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986"/>
        <w:gridCol w:w="527"/>
        <w:gridCol w:w="990"/>
        <w:gridCol w:w="720"/>
        <w:gridCol w:w="990"/>
        <w:gridCol w:w="884"/>
        <w:gridCol w:w="310"/>
        <w:gridCol w:w="876"/>
        <w:gridCol w:w="614"/>
        <w:gridCol w:w="16"/>
        <w:gridCol w:w="270"/>
        <w:gridCol w:w="270"/>
        <w:gridCol w:w="360"/>
        <w:gridCol w:w="1080"/>
        <w:gridCol w:w="360"/>
        <w:gridCol w:w="1980"/>
      </w:tblGrid>
      <w:tr w:rsidR="00E73B8F" w:rsidRPr="004040A0" w:rsidTr="00DF5C24">
        <w:trPr>
          <w:cantSplit/>
          <w:trHeight w:val="20"/>
        </w:trPr>
        <w:tc>
          <w:tcPr>
            <w:tcW w:w="11233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73B8F" w:rsidRPr="0061636C" w:rsidRDefault="00773E06" w:rsidP="00E73B8F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</w:rPr>
              <w:t>CUIDADOR ADULTO PRIMARIO</w:t>
            </w:r>
          </w:p>
        </w:tc>
      </w:tr>
      <w:tr w:rsidR="00B5378D" w:rsidRPr="004040A0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2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78D" w:rsidRDefault="00773E06" w:rsidP="00773E06">
            <w:pPr>
              <w:spacing w:before="60"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Fecha de Inicio con HIPPY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78D" w:rsidRDefault="00B5378D" w:rsidP="00DF0A00">
            <w:pPr>
              <w:spacing w:before="60"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E06" w:rsidRDefault="00773E06" w:rsidP="00DF0A00">
            <w:pPr>
              <w:spacing w:before="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Identificación/</w:t>
            </w:r>
          </w:p>
          <w:p w:rsidR="00B5378D" w:rsidRPr="00C62DE2" w:rsidRDefault="00773E06" w:rsidP="00DF0A00">
            <w:pPr>
              <w:spacing w:before="60"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# de Caso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8D" w:rsidRPr="00C62DE2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5378D" w:rsidRPr="004040A0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78D" w:rsidRPr="00412E7E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78D" w:rsidRPr="00C62DE2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5378D" w:rsidRPr="004040A0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78D" w:rsidRPr="00412E7E" w:rsidRDefault="00773E06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82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78D" w:rsidRPr="00C62DE2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B5378D" w:rsidRPr="004040A0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78D" w:rsidRPr="00412E7E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26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78D" w:rsidRPr="00412E7E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78D" w:rsidRPr="00EF4B3C" w:rsidRDefault="00B5378D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</w:tr>
      <w:tr w:rsidR="00B5378D" w:rsidRPr="004040A0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378D" w:rsidRDefault="00773E06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Apellido</w:t>
            </w:r>
          </w:p>
        </w:tc>
        <w:tc>
          <w:tcPr>
            <w:tcW w:w="82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78D" w:rsidRPr="00412E7E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378D" w:rsidRPr="00EF4B3C" w:rsidRDefault="00B5378D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</w:tr>
      <w:tr w:rsidR="00B5378D" w:rsidRPr="004040A0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78D" w:rsidRPr="00412E7E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2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  <w:p w:rsidR="00B5378D" w:rsidRPr="00412E7E" w:rsidRDefault="00B5378D" w:rsidP="00DD0BD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8D" w:rsidRPr="00EF4B3C" w:rsidRDefault="00B5378D" w:rsidP="00DD0BD8">
            <w:pPr>
              <w:spacing w:before="60" w:after="0" w:line="240" w:lineRule="auto"/>
              <w:rPr>
                <w:rFonts w:ascii="Arial Narrow" w:hAnsi="Arial Narrow"/>
              </w:rPr>
            </w:pPr>
          </w:p>
        </w:tc>
      </w:tr>
      <w:tr w:rsidR="00CE4D50" w:rsidRPr="004040A0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4D50" w:rsidRPr="0061636C" w:rsidRDefault="00773E06" w:rsidP="00D37C5C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773E06">
              <w:rPr>
                <w:rFonts w:ascii="Arial Narrow" w:hAnsi="Arial Narrow"/>
                <w:b/>
              </w:rPr>
              <w:t>NIÑO ADICIONAL</w:t>
            </w:r>
            <w:r>
              <w:rPr>
                <w:rFonts w:ascii="Arial Narrow" w:hAnsi="Arial Narrow"/>
                <w:b/>
              </w:rPr>
              <w:t xml:space="preserve"> DE HIPPY</w:t>
            </w:r>
          </w:p>
        </w:tc>
      </w:tr>
      <w:tr w:rsidR="003734D5" w:rsidRPr="004040A0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734D5" w:rsidRPr="0061636C" w:rsidRDefault="003734D5" w:rsidP="001E0285">
            <w:pPr>
              <w:spacing w:before="60"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412E7E">
              <w:rPr>
                <w:rFonts w:ascii="Arial Narrow" w:hAnsi="Arial Narrow"/>
                <w:i/>
              </w:rPr>
              <w:t>Families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i/>
              </w:rPr>
              <w:t>Program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&gt; </w:t>
            </w:r>
            <w:proofErr w:type="spellStart"/>
            <w:r>
              <w:rPr>
                <w:rFonts w:ascii="Arial Narrow" w:hAnsi="Arial Narrow"/>
                <w:i/>
              </w:rPr>
              <w:t>Family</w:t>
            </w:r>
            <w:proofErr w:type="spellEnd"/>
            <w:r>
              <w:rPr>
                <w:rFonts w:ascii="Arial Narrow" w:hAnsi="Arial Narrow"/>
                <w:i/>
              </w:rPr>
              <w:t xml:space="preserve"> Management</w:t>
            </w:r>
          </w:p>
        </w:tc>
      </w:tr>
      <w:tr w:rsidR="00DF0A00" w:rsidRPr="00C62DE2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773E06">
            <w:pPr>
              <w:spacing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 w:rsidR="00773E06" w:rsidRPr="00773E06">
              <w:rPr>
                <w:rFonts w:ascii="Arial Narrow" w:hAnsi="Arial Narrow"/>
              </w:rPr>
              <w:t>Nuevo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773E06">
            <w:pPr>
              <w:spacing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 w:rsidR="00773E06" w:rsidRPr="00773E06">
              <w:rPr>
                <w:rFonts w:ascii="Arial Narrow" w:hAnsi="Arial Narrow"/>
              </w:rPr>
              <w:t>Continuo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DF0A00" w:rsidP="00773E06">
            <w:pPr>
              <w:spacing w:after="0" w:line="240" w:lineRule="auto"/>
              <w:rPr>
                <w:rFonts w:ascii="Arial Narrow" w:hAnsi="Arial Narrow"/>
              </w:rPr>
            </w:pPr>
            <w:r w:rsidRPr="0061636C">
              <w:rPr>
                <w:rFonts w:ascii="Arial Narrow" w:hAnsi="Arial Narrow"/>
              </w:rPr>
              <w:sym w:font="Wingdings" w:char="F06D"/>
            </w:r>
            <w:r w:rsidRPr="0061636C">
              <w:rPr>
                <w:rFonts w:ascii="Arial Narrow" w:hAnsi="Arial Narrow"/>
              </w:rPr>
              <w:t xml:space="preserve"> </w:t>
            </w:r>
            <w:r w:rsidR="00773E06" w:rsidRPr="00773E06">
              <w:rPr>
                <w:rFonts w:ascii="Arial Narrow" w:hAnsi="Arial Narrow"/>
              </w:rPr>
              <w:t>Reinscribirse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773E06" w:rsidP="00773E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Fecha de Inicio con HIPPY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773E0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E06" w:rsidRDefault="00773E06" w:rsidP="00773E0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Identificación/</w:t>
            </w:r>
          </w:p>
          <w:p w:rsidR="00DF0A00" w:rsidRPr="00C62DE2" w:rsidRDefault="00773E06" w:rsidP="00773E0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# de Caso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F0A00" w:rsidRPr="00DD0BD8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A00" w:rsidRPr="00DD0BD8" w:rsidRDefault="00DF0A00" w:rsidP="00773E06">
            <w:pPr>
              <w:spacing w:after="0" w:line="240" w:lineRule="auto"/>
              <w:rPr>
                <w:rFonts w:ascii="Arial Narrow" w:hAnsi="Arial Narrow"/>
                <w:b/>
                <w:bCs/>
                <w:sz w:val="8"/>
              </w:rPr>
            </w:pPr>
          </w:p>
        </w:tc>
      </w:tr>
      <w:tr w:rsidR="00DF0A00" w:rsidRPr="00C62DE2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Pr="00412E7E" w:rsidRDefault="00773E06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6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773E06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Sexo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C62DE2" w:rsidRDefault="00DF0A00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="00773E06">
              <w:rPr>
                <w:rFonts w:ascii="Arial Narrow" w:hAnsi="Arial Narrow"/>
              </w:rPr>
              <w:t>Femenino</w:t>
            </w:r>
          </w:p>
        </w:tc>
      </w:tr>
      <w:tr w:rsidR="00DF0A00" w:rsidRPr="00EF4B3C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773E06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Apellido</w:t>
            </w:r>
          </w:p>
        </w:tc>
        <w:tc>
          <w:tcPr>
            <w:tcW w:w="64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A00" w:rsidRPr="00412E7E" w:rsidRDefault="00DF0A00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A00" w:rsidRPr="00EF4B3C" w:rsidRDefault="00DF0A00" w:rsidP="00773E06">
            <w:pPr>
              <w:spacing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="00773E06">
              <w:rPr>
                <w:rFonts w:ascii="Arial Narrow" w:hAnsi="Arial Narrow"/>
              </w:rPr>
              <w:t>Masculino</w:t>
            </w:r>
          </w:p>
        </w:tc>
      </w:tr>
      <w:tr w:rsidR="00DF0A00" w:rsidRPr="003C3845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A00" w:rsidRDefault="00773E06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Dirección</w:t>
            </w:r>
          </w:p>
        </w:tc>
        <w:tc>
          <w:tcPr>
            <w:tcW w:w="6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A00" w:rsidRDefault="00DF0A00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3E06" w:rsidRPr="003C3845" w:rsidRDefault="00773E06" w:rsidP="00773E0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</w:t>
            </w:r>
            <w:r w:rsidR="00DF5C24">
              <w:rPr>
                <w:rFonts w:ascii="Arial Narrow" w:hAnsi="Arial Narrow"/>
                <w:b/>
              </w:rPr>
              <w:t xml:space="preserve">      </w:t>
            </w:r>
            <w:r>
              <w:rPr>
                <w:rFonts w:ascii="Arial Narrow" w:hAnsi="Arial Narrow"/>
                <w:b/>
              </w:rPr>
              <w:t xml:space="preserve"> Fecha de Nacimiento</w:t>
            </w:r>
          </w:p>
        </w:tc>
      </w:tr>
      <w:tr w:rsidR="00DF5C24" w:rsidRPr="00C62DE2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5C24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Ciudad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C24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C24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Estado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C24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C24" w:rsidRPr="00412E7E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 Postal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C24" w:rsidRPr="00412E7E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gridSpan w:val="2"/>
          </w:tcPr>
          <w:p w:rsidR="00DF5C24" w:rsidRPr="00DF5C24" w:rsidRDefault="00DF5C24" w:rsidP="00DF5C24">
            <w:pPr>
              <w:tabs>
                <w:tab w:val="center" w:pos="1098"/>
              </w:tabs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346075</wp:posOffset>
                      </wp:positionV>
                      <wp:extent cx="1280160" cy="161290"/>
                      <wp:effectExtent l="13335" t="5080" r="11430" b="0"/>
                      <wp:wrapNone/>
                      <wp:docPr id="8" name="Group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61290"/>
                                <a:chOff x="9268" y="3852"/>
                                <a:chExt cx="2016" cy="254"/>
                              </a:xfrm>
                            </wpg:grpSpPr>
                            <wps:wsp>
                              <wps:cNvPr id="9" name="Text Box 1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9" y="3854"/>
                                  <a:ext cx="1213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3B8F" w:rsidRPr="003C3845" w:rsidRDefault="00E73B8F" w:rsidP="00DF0A00">
                                    <w:pPr>
                                      <w:jc w:val="center"/>
                                    </w:pPr>
                                    <w:r w:rsidRPr="0020426A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(MM/DD/</w:t>
                                    </w:r>
                                    <w:r w:rsidR="00773E06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AA</w:t>
                                    </w:r>
                                    <w:r w:rsidRPr="0020426A">
                                      <w:rPr>
                                        <w:rFonts w:ascii="Arial Narrow" w:hAnsi="Arial Narrow"/>
                                        <w:b/>
                                        <w:i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AutoShap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8" y="3852"/>
                                  <a:ext cx="2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4" o:spid="_x0000_s1026" style="position:absolute;margin-left:5.8pt;margin-top:27.25pt;width:100.8pt;height:12.7pt;z-index:251656704" coordorigin="9268,3852" coordsize="201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25" o:spid="_x0000_s1027" type="#_x0000_t202" style="position:absolute;left:9719;top:3854;width:121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:rsidR="00E73B8F" w:rsidRPr="003C3845" w:rsidRDefault="00E73B8F" w:rsidP="00DF0A00">
                              <w:pPr>
                                <w:jc w:val="center"/>
                              </w:pPr>
                              <w:r w:rsidRPr="0020426A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(MM/DD/</w:t>
                              </w:r>
                              <w:r w:rsidR="00773E06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AA</w:t>
                              </w:r>
                              <w:r w:rsidRPr="0020426A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26" o:spid="_x0000_s1028" type="#_x0000_t32" style="position:absolute;left:9268;top:3852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</v:group>
                  </w:pict>
                </mc:Fallback>
              </mc:AlternateContent>
            </w:r>
            <w:r>
              <w:tab/>
            </w:r>
          </w:p>
        </w:tc>
      </w:tr>
      <w:tr w:rsidR="00DF5C24" w:rsidRPr="00DD0BD8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C24" w:rsidRPr="00DD0BD8" w:rsidRDefault="00DF5C24" w:rsidP="00DF5C24">
            <w:pPr>
              <w:spacing w:after="0" w:line="240" w:lineRule="auto"/>
              <w:rPr>
                <w:rFonts w:ascii="Arial Narrow" w:hAnsi="Arial Narrow"/>
                <w:b/>
                <w:bCs/>
                <w:sz w:val="8"/>
              </w:rPr>
            </w:pPr>
          </w:p>
        </w:tc>
      </w:tr>
      <w:tr w:rsidR="00DF5C24" w:rsidRPr="00C62DE2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4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5C24" w:rsidRPr="00C62DE2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Idioma Primario</w:t>
            </w:r>
          </w:p>
        </w:tc>
        <w:tc>
          <w:tcPr>
            <w:tcW w:w="5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C24" w:rsidRPr="00C62DE2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Idioma Secundario</w:t>
            </w:r>
          </w:p>
        </w:tc>
      </w:tr>
      <w:tr w:rsidR="00DF5C24" w:rsidRPr="0020426A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C24" w:rsidRPr="00412E7E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Ingles</w:t>
            </w:r>
          </w:p>
          <w:p w:rsidR="00DF5C24" w:rsidRDefault="00DF5C24" w:rsidP="00DF5C24">
            <w:pPr>
              <w:spacing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Español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C24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Otro</w:t>
            </w:r>
            <w:r w:rsidRPr="00EF4B3C">
              <w:rPr>
                <w:rFonts w:ascii="Arial Narrow" w:hAnsi="Arial Narrow"/>
              </w:rPr>
              <w:t xml:space="preserve"> </w:t>
            </w:r>
            <w:r w:rsidRPr="00EF4B3C">
              <w:rPr>
                <w:rFonts w:ascii="Arial Narrow" w:hAnsi="Arial Narrow"/>
                <w:b/>
                <w:i/>
                <w:iCs/>
              </w:rPr>
              <w:t>(</w:t>
            </w:r>
            <w:r>
              <w:rPr>
                <w:rFonts w:ascii="Arial Narrow" w:hAnsi="Arial Narrow"/>
                <w:b/>
                <w:i/>
                <w:iCs/>
              </w:rPr>
              <w:t>Especificar</w:t>
            </w:r>
            <w:r w:rsidRPr="00EF4B3C">
              <w:rPr>
                <w:rFonts w:ascii="Arial Narrow" w:hAnsi="Arial Narrow"/>
                <w:b/>
                <w:i/>
                <w:iCs/>
              </w:rPr>
              <w:t>))</w:t>
            </w:r>
            <w:r w:rsidRPr="00412E7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C24" w:rsidRPr="0020426A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C24" w:rsidRPr="00412E7E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Ingles</w:t>
            </w:r>
          </w:p>
          <w:p w:rsidR="00DF5C24" w:rsidRPr="00412E7E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Español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C24" w:rsidRDefault="00DF5C24" w:rsidP="00DF5C24">
            <w:pPr>
              <w:spacing w:after="0" w:line="240" w:lineRule="auto"/>
              <w:rPr>
                <w:rFonts w:ascii="Arial Narrow" w:hAnsi="Arial Narrow"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 w:rsidRPr="00EF4B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Ninguno</w:t>
            </w:r>
          </w:p>
          <w:p w:rsidR="00DF5C24" w:rsidRPr="00412E7E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4B3C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Otro </w:t>
            </w:r>
            <w:r>
              <w:rPr>
                <w:rFonts w:ascii="Arial Narrow" w:hAnsi="Arial Narrow"/>
                <w:b/>
                <w:i/>
                <w:iCs/>
              </w:rPr>
              <w:t>(Especificar</w:t>
            </w:r>
            <w:r w:rsidRPr="00EF4B3C">
              <w:rPr>
                <w:rFonts w:ascii="Arial Narrow" w:hAnsi="Arial Narrow"/>
                <w:b/>
                <w:i/>
                <w:iCs/>
              </w:rPr>
              <w:t>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24" w:rsidRPr="0020426A" w:rsidRDefault="00DF5C24" w:rsidP="00DF5C2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F5C24" w:rsidRPr="00DD0BD8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23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C24" w:rsidRPr="00DD0BD8" w:rsidRDefault="00DF5C24" w:rsidP="00DF5C24">
            <w:pPr>
              <w:spacing w:after="0" w:line="240" w:lineRule="auto"/>
              <w:rPr>
                <w:rFonts w:ascii="Arial Narrow" w:hAnsi="Arial Narrow"/>
                <w:b/>
                <w:bCs/>
                <w:sz w:val="8"/>
              </w:rPr>
            </w:pPr>
          </w:p>
        </w:tc>
      </w:tr>
      <w:tr w:rsidR="00DF5C24" w:rsidRPr="00E83B03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2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5C24" w:rsidRPr="00EF4B3C" w:rsidRDefault="00DF5C24" w:rsidP="00DF5C2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Origen Primario Hispano o </w:t>
            </w:r>
            <w:r w:rsidRPr="00A71A6A">
              <w:rPr>
                <w:rFonts w:ascii="Arial Narrow" w:hAnsi="Arial Narrow"/>
                <w:b/>
                <w:bCs/>
              </w:rPr>
              <w:t>Latino</w:t>
            </w: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C24" w:rsidRPr="00E83B03" w:rsidRDefault="00DF5C24" w:rsidP="00DF5C24">
            <w:pPr>
              <w:spacing w:after="0" w:line="240" w:lineRule="auto"/>
              <w:rPr>
                <w:rFonts w:ascii="Arial Narrow" w:hAnsi="Arial Narrow"/>
                <w:b/>
                <w:iCs/>
              </w:rPr>
            </w:pPr>
            <w:r w:rsidRPr="00A71A6A">
              <w:rPr>
                <w:rFonts w:ascii="Arial Narrow" w:hAnsi="Arial Narrow"/>
                <w:b/>
                <w:bCs/>
              </w:rPr>
              <w:t>Raza (Identidad Racial del Individuo)</w:t>
            </w:r>
          </w:p>
        </w:tc>
      </w:tr>
      <w:tr w:rsidR="00DF5C24" w:rsidRPr="00906D9D" w:rsidTr="00DF5C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2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5C24" w:rsidRPr="00A71A6A" w:rsidRDefault="00DF5C24" w:rsidP="00DF5C24">
            <w:p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A71A6A">
              <w:rPr>
                <w:rFonts w:ascii="Arial Narrow" w:hAnsi="Arial Narrow"/>
              </w:rPr>
              <w:sym w:font="Wingdings" w:char="F06D"/>
            </w:r>
            <w:r w:rsidRPr="00A71A6A">
              <w:rPr>
                <w:rFonts w:ascii="Arial Narrow" w:hAnsi="Arial Narrow"/>
              </w:rPr>
              <w:t xml:space="preserve"> No Origen Hispano o Latino</w:t>
            </w:r>
          </w:p>
          <w:p w:rsidR="00DF5C24" w:rsidRDefault="00DF5C24" w:rsidP="00DF5C24">
            <w:pPr>
              <w:spacing w:after="0" w:line="240" w:lineRule="auto"/>
              <w:ind w:left="456"/>
              <w:rPr>
                <w:rFonts w:ascii="Arial Narrow" w:hAnsi="Arial Narrow"/>
              </w:rPr>
            </w:pPr>
            <w:r w:rsidRPr="00A71A6A">
              <w:rPr>
                <w:rFonts w:ascii="Arial Narrow" w:hAnsi="Arial Narrow"/>
              </w:rPr>
              <w:sym w:font="Wingdings" w:char="F06D"/>
            </w:r>
            <w:r w:rsidRPr="00A71A6A">
              <w:rPr>
                <w:rFonts w:ascii="Arial Narrow" w:hAnsi="Arial Narrow"/>
              </w:rPr>
              <w:t xml:space="preserve"> Hispano o Latino</w:t>
            </w:r>
          </w:p>
          <w:p w:rsidR="00DF5C24" w:rsidRDefault="00DF5C24" w:rsidP="00DF5C24">
            <w:pPr>
              <w:spacing w:before="60" w:after="0" w:line="240" w:lineRule="auto"/>
              <w:rPr>
                <w:rFonts w:ascii="Arial Narrow" w:hAnsi="Arial Narrow"/>
              </w:rPr>
            </w:pPr>
          </w:p>
          <w:p w:rsidR="00DF5C24" w:rsidRDefault="00DF5C24" w:rsidP="00DF5C24">
            <w:pPr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43815</wp:posOffset>
                      </wp:positionV>
                      <wp:extent cx="2232025" cy="168275"/>
                      <wp:effectExtent l="13335" t="8890" r="2540" b="3810"/>
                      <wp:wrapNone/>
                      <wp:docPr id="2" name="Group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2025" cy="168275"/>
                                <a:chOff x="1695" y="9360"/>
                                <a:chExt cx="3515" cy="265"/>
                              </a:xfrm>
                            </wpg:grpSpPr>
                            <wps:wsp>
                              <wps:cNvPr id="3" name="AutoShape 1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5" y="9360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1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1" y="9373"/>
                                  <a:ext cx="3339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3B8F" w:rsidRPr="00391012" w:rsidRDefault="00391012" w:rsidP="00DF0A00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A71A6A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Especificar el Origen Primario Hispano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0" o:spid="_x0000_s1029" style="position:absolute;margin-left:.8pt;margin-top:3.45pt;width:175.75pt;height:13.25pt;z-index:251658752;mso-position-horizontal-relative:margin" coordorigin="1695,9360" coordsize="35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">
                      <v:shape id="AutoShape 1431" o:spid="_x0000_s1030" type="#_x0000_t32" style="position:absolute;left:1695;top:9360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v:shape id="Text Box 1432" o:spid="_x0000_s1031" type="#_x0000_t202" style="position:absolute;left:1871;top:9373;width:3339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nfvwAAANoAAAAPAAAAZHJzL2Rvd25yZXYueG1sRI9Bi8Iw&#10;FITvgv8hPGFv21SR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BKJWnfvwAAANo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73B8F" w:rsidRPr="00391012" w:rsidRDefault="00391012" w:rsidP="00DF0A00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</w:rPr>
                              </w:pPr>
                              <w:r w:rsidRPr="00A71A6A">
                                <w:rPr>
                                  <w:rFonts w:ascii="Arial Narrow" w:hAnsi="Arial Narrow"/>
                                  <w:b/>
                                </w:rPr>
                                <w:t>Especificar el Origen Primario Hispano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DF5C24" w:rsidRPr="00EF4B3C" w:rsidRDefault="00DF5C24" w:rsidP="00DF5C24">
            <w:pPr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C24" w:rsidRDefault="00DF5C24" w:rsidP="00DF5C24">
            <w:pPr>
              <w:spacing w:after="0" w:line="240" w:lineRule="auto"/>
              <w:rPr>
                <w:rFonts w:ascii="Arial Narrow" w:hAnsi="Arial Narrow"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 w:rsidRPr="00A71A6A">
              <w:rPr>
                <w:rFonts w:ascii="Arial Narrow" w:hAnsi="Arial Narrow"/>
              </w:rPr>
              <w:t>Indio Americano/Nativo de Alaska</w:t>
            </w:r>
          </w:p>
          <w:p w:rsidR="00DF5C24" w:rsidRPr="0072168A" w:rsidRDefault="00DF5C24" w:rsidP="00DF5C2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Negro o Afroamericano</w:t>
            </w:r>
          </w:p>
          <w:p w:rsidR="00DF5C24" w:rsidRPr="0072168A" w:rsidRDefault="00DF5C24" w:rsidP="00DF5C24">
            <w:pPr>
              <w:spacing w:after="0" w:line="240" w:lineRule="auto"/>
              <w:rPr>
                <w:rFonts w:ascii="Arial Narrow" w:hAnsi="Arial Narrow"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 w:rsidRPr="0072168A">
              <w:rPr>
                <w:rFonts w:ascii="Arial Narrow" w:hAnsi="Arial Narrow"/>
              </w:rPr>
              <w:t xml:space="preserve"> </w:t>
            </w:r>
            <w:r w:rsidRPr="00A71A6A">
              <w:rPr>
                <w:rFonts w:ascii="Arial Narrow" w:hAnsi="Arial Narrow"/>
              </w:rPr>
              <w:t>Multirracial</w:t>
            </w:r>
          </w:p>
          <w:p w:rsidR="00DF5C24" w:rsidRPr="0072168A" w:rsidRDefault="00DF5C24" w:rsidP="00DF5C24">
            <w:pPr>
              <w:spacing w:after="0" w:line="240" w:lineRule="auto"/>
              <w:rPr>
                <w:rFonts w:ascii="Arial Narrow" w:hAnsi="Arial Narrow"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Blanco</w:t>
            </w:r>
          </w:p>
          <w:p w:rsidR="00DF5C24" w:rsidRDefault="00DF5C24" w:rsidP="00DF5C24">
            <w:pPr>
              <w:spacing w:before="60" w:after="0" w:line="240" w:lineRule="auto"/>
              <w:rPr>
                <w:rFonts w:ascii="Arial Narrow" w:hAnsi="Arial Narrow"/>
              </w:rPr>
            </w:pPr>
            <w:r w:rsidRPr="0072168A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No Sabe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24" w:rsidRPr="00EA65B9" w:rsidRDefault="00DF5C24" w:rsidP="00DF5C24">
            <w:pPr>
              <w:spacing w:after="0" w:line="240" w:lineRule="auto"/>
              <w:rPr>
                <w:rFonts w:ascii="Arial Narrow" w:hAnsi="Arial Narrow"/>
                <w:b/>
                <w:iCs/>
                <w:sz w:val="28"/>
              </w:rPr>
            </w:pPr>
            <w:r w:rsidRPr="00A71A6A">
              <w:rPr>
                <w:rFonts w:ascii="Arial Narrow" w:hAnsi="Arial Narrow"/>
                <w:b/>
                <w:bCs/>
              </w:rPr>
              <w:t>(</w:t>
            </w:r>
            <w:r w:rsidRPr="00EA65B9">
              <w:rPr>
                <w:rFonts w:ascii="Arial Narrow" w:hAnsi="Arial Narrow"/>
                <w:b/>
                <w:i/>
                <w:szCs w:val="18"/>
              </w:rPr>
              <w:t>Especificar la Tribu Principal abajo)</w:t>
            </w:r>
            <w:r w:rsidRPr="00EA65B9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                                   </w:t>
            </w:r>
            <w:r w:rsidRPr="00EA65B9">
              <w:rPr>
                <w:rFonts w:ascii="Arial Narrow" w:hAnsi="Arial Narrow"/>
                <w:b/>
                <w:i/>
                <w:sz w:val="28"/>
              </w:rPr>
              <w:t xml:space="preserve">  </w:t>
            </w:r>
          </w:p>
          <w:p w:rsidR="00DF5C24" w:rsidRPr="00412E7E" w:rsidRDefault="00DF5C24" w:rsidP="00DF5C24">
            <w:pPr>
              <w:spacing w:after="0" w:line="240" w:lineRule="auto"/>
              <w:rPr>
                <w:rFonts w:ascii="Arial Narrow" w:hAnsi="Arial Narrow"/>
                <w:b/>
                <w:iCs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Asiático/Islas del Pacifico</w:t>
            </w:r>
            <w:r w:rsidRPr="00F21C89">
              <w:rPr>
                <w:rFonts w:ascii="Arial Narrow" w:hAnsi="Arial Narrow"/>
              </w:rPr>
              <w:t xml:space="preserve"> </w:t>
            </w:r>
          </w:p>
          <w:p w:rsidR="00DF5C24" w:rsidRDefault="00DF5C24" w:rsidP="00DF5C24">
            <w:pPr>
              <w:spacing w:after="0" w:line="240" w:lineRule="auto"/>
              <w:rPr>
                <w:rFonts w:ascii="Arial Narrow" w:hAnsi="Arial Narrow"/>
                <w:b/>
                <w:iCs/>
                <w:shd w:val="clear" w:color="auto" w:fill="BFBFBF"/>
              </w:rPr>
            </w:pPr>
            <w:r w:rsidRPr="00F21C89">
              <w:rPr>
                <w:rFonts w:ascii="Arial Narrow" w:hAnsi="Arial Narrow"/>
              </w:rPr>
              <w:sym w:font="Wingdings" w:char="F06D"/>
            </w:r>
            <w:r w:rsidRPr="00F21C8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Medio Este/África del Norte</w:t>
            </w:r>
            <w:r w:rsidRPr="00F21C89">
              <w:rPr>
                <w:rFonts w:ascii="Arial Narrow" w:hAnsi="Arial Narrow"/>
              </w:rPr>
              <w:t xml:space="preserve"> </w:t>
            </w:r>
            <w:r w:rsidRPr="0076058E">
              <w:rPr>
                <w:rFonts w:ascii="Arial Narrow" w:hAnsi="Arial Narrow"/>
                <w:b/>
                <w:iCs/>
                <w:shd w:val="clear" w:color="auto" w:fill="BFBFBF"/>
              </w:rPr>
              <w:t xml:space="preserve"> </w:t>
            </w:r>
          </w:p>
          <w:p w:rsidR="00DF5C24" w:rsidRDefault="00DF5C24" w:rsidP="00DF5C24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  <w:b/>
                <w:iCs/>
              </w:rPr>
            </w:pPr>
          </w:p>
          <w:p w:rsidR="00DF5C24" w:rsidRPr="00906D9D" w:rsidRDefault="00DF5C24" w:rsidP="00DF5C24">
            <w:pPr>
              <w:shd w:val="clear" w:color="auto" w:fill="BFBFBF"/>
              <w:spacing w:before="60" w:after="0"/>
              <w:rPr>
                <w:rFonts w:ascii="Arial Narrow" w:hAnsi="Arial Narrow"/>
                <w:b/>
                <w:iCs/>
              </w:rPr>
            </w:pPr>
            <w:r w:rsidRPr="00E83B03">
              <w:rPr>
                <w:rFonts w:ascii="Arial Narrow" w:hAnsi="Arial Narrow"/>
                <w:b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1AD5EBF5" wp14:editId="1BC9CD4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67310</wp:posOffset>
                      </wp:positionV>
                      <wp:extent cx="2103120" cy="170180"/>
                      <wp:effectExtent l="0" t="0" r="30480" b="1270"/>
                      <wp:wrapNone/>
                      <wp:docPr id="5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170180"/>
                                <a:chOff x="7990" y="7936"/>
                                <a:chExt cx="3312" cy="268"/>
                              </a:xfrm>
                            </wpg:grpSpPr>
                            <wps:wsp>
                              <wps:cNvPr id="6" name="Text Box 1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8" y="7952"/>
                                  <a:ext cx="1414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5C24" w:rsidRPr="00391012" w:rsidRDefault="00DF5C24" w:rsidP="00DF0A00">
                                    <w:pPr>
                                      <w:spacing w:after="0" w:line="240" w:lineRule="auto"/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>Especificar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  <w:i/>
                                        <w:lang w:val="en-US"/>
                                      </w:rPr>
                                      <w:t>Aqui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AutoShape 1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0" y="7936"/>
                                  <a:ext cx="33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5EBF5" id="Group 1427" o:spid="_x0000_s1032" style="position:absolute;margin-left:.65pt;margin-top:5.3pt;width:165.6pt;height:13.4pt;z-index:251660800" coordorigin="7990,7936" coordsize="331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">
                      <v:shape id="Text Box 1428" o:spid="_x0000_s1033" type="#_x0000_t202" style="position:absolute;left:9088;top:7952;width:1414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DF5C24" w:rsidRPr="00391012" w:rsidRDefault="00DF5C24" w:rsidP="00DF0A00">
                              <w:pPr>
                                <w:spacing w:after="0" w:line="240" w:lineRule="auto"/>
                                <w:rPr>
                                  <w:sz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>Especificar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  <w:lang w:val="en-US"/>
                                </w:rPr>
                                <w:t>Aqui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1429" o:spid="_x0000_s1034" type="#_x0000_t32" style="position:absolute;left:7990;top:7936;width:3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</w:tbl>
    <w:p w:rsidR="00412E7E" w:rsidRDefault="00412E7E" w:rsidP="00DD0BD8">
      <w:pPr>
        <w:spacing w:before="60" w:after="0" w:line="240" w:lineRule="auto"/>
        <w:jc w:val="center"/>
        <w:rPr>
          <w:rFonts w:ascii="Arial Narrow" w:hAnsi="Arial Narrow"/>
          <w:b/>
        </w:rPr>
      </w:pPr>
    </w:p>
    <w:p w:rsidR="00AF0D34" w:rsidRPr="004040A0" w:rsidRDefault="00AF0D34" w:rsidP="00620CD6">
      <w:pPr>
        <w:spacing w:before="60" w:after="0" w:line="240" w:lineRule="auto"/>
        <w:rPr>
          <w:rFonts w:ascii="Arial Narrow" w:hAnsi="Arial Narrow"/>
        </w:rPr>
        <w:sectPr w:rsidR="00AF0D34" w:rsidRPr="004040A0" w:rsidSect="003139C9">
          <w:headerReference w:type="default" r:id="rId7"/>
          <w:footerReference w:type="default" r:id="rId8"/>
          <w:pgSz w:w="12240" w:h="15840" w:code="1"/>
          <w:pgMar w:top="720" w:right="360" w:bottom="720" w:left="720" w:header="720" w:footer="720" w:gutter="0"/>
          <w:cols w:space="720"/>
          <w:docGrid w:linePitch="360"/>
        </w:sectPr>
      </w:pPr>
    </w:p>
    <w:p w:rsidR="00365143" w:rsidRDefault="00391012" w:rsidP="00365143">
      <w:pPr>
        <w:tabs>
          <w:tab w:val="left" w:pos="8190"/>
        </w:tabs>
        <w:spacing w:after="0" w:line="240" w:lineRule="auto"/>
      </w:pPr>
      <w:r>
        <w:rPr>
          <w:rFonts w:ascii="Arial Narrow" w:hAnsi="Arial Narrow"/>
          <w:b/>
        </w:rPr>
        <w:lastRenderedPageBreak/>
        <w:t xml:space="preserve">  Nombre de Ni</w:t>
      </w:r>
      <w:r w:rsidRPr="00391012">
        <w:rPr>
          <w:rFonts w:ascii="Arial Narrow" w:hAnsi="Arial Narrow"/>
          <w:b/>
        </w:rPr>
        <w:t>ño</w:t>
      </w:r>
      <w:r>
        <w:rPr>
          <w:rFonts w:ascii="Arial Narrow" w:hAnsi="Arial Narrow"/>
          <w:b/>
        </w:rPr>
        <w:t xml:space="preserve"> Adicional:                                                                                   Identificación/# de Caso:</w:t>
      </w: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876"/>
        <w:gridCol w:w="175"/>
        <w:gridCol w:w="2355"/>
        <w:gridCol w:w="697"/>
        <w:gridCol w:w="2250"/>
        <w:gridCol w:w="2880"/>
      </w:tblGrid>
      <w:tr w:rsidR="00620CD6" w:rsidRPr="00996572" w:rsidTr="001E0285">
        <w:trPr>
          <w:cantSplit/>
          <w:trHeight w:val="36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20CD6" w:rsidRPr="00684045" w:rsidRDefault="00391012" w:rsidP="00391012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INFORMACIÓN DEL </w:t>
            </w:r>
            <w:r w:rsidRPr="00773E06">
              <w:rPr>
                <w:rFonts w:ascii="Arial Narrow" w:hAnsi="Arial Narrow"/>
                <w:b/>
              </w:rPr>
              <w:t>NIÑO ADICIONAL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20CD6" w:rsidRPr="00996572" w:rsidTr="001E0285">
        <w:trPr>
          <w:cantSplit/>
          <w:trHeight w:val="36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20CD6" w:rsidRPr="0061636C" w:rsidRDefault="00620CD6" w:rsidP="001E0285">
            <w:pPr>
              <w:spacing w:before="60"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412E7E">
              <w:rPr>
                <w:rFonts w:ascii="Arial Narrow" w:hAnsi="Arial Narrow"/>
                <w:i/>
              </w:rPr>
              <w:t>Families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i/>
              </w:rPr>
              <w:t>Program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&gt; </w:t>
            </w:r>
            <w:proofErr w:type="spellStart"/>
            <w:r>
              <w:rPr>
                <w:rFonts w:ascii="Arial Narrow" w:hAnsi="Arial Narrow"/>
                <w:i/>
              </w:rPr>
              <w:t>Record</w:t>
            </w:r>
            <w:proofErr w:type="spellEnd"/>
            <w:r>
              <w:rPr>
                <w:rFonts w:ascii="Arial Narrow" w:hAnsi="Arial Narrow"/>
                <w:i/>
              </w:rPr>
              <w:t xml:space="preserve"> NEW TouchPoint &gt; </w:t>
            </w:r>
            <w:r w:rsidR="008940AC">
              <w:rPr>
                <w:rFonts w:ascii="Arial Narrow" w:hAnsi="Arial Narrow"/>
                <w:i/>
              </w:rPr>
              <w:t>Child</w:t>
            </w:r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Information</w:t>
            </w:r>
            <w:proofErr w:type="spellEnd"/>
            <w:r>
              <w:rPr>
                <w:rFonts w:ascii="Arial Narrow" w:hAnsi="Arial Narrow"/>
                <w:i/>
              </w:rPr>
              <w:t xml:space="preserve"> TouchPoint</w:t>
            </w:r>
          </w:p>
        </w:tc>
      </w:tr>
      <w:tr w:rsidR="00620CD6" w:rsidRPr="00996572" w:rsidTr="00BA694C">
        <w:trPr>
          <w:cantSplit/>
          <w:trHeight w:val="36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CD6" w:rsidRPr="004040A0" w:rsidRDefault="00391012" w:rsidP="00391012">
            <w:pPr>
              <w:tabs>
                <w:tab w:val="left" w:pos="720"/>
              </w:tabs>
              <w:spacing w:before="60" w:after="0" w:line="240" w:lineRule="auto"/>
              <w:ind w:left="97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Currículo de HIPPY</w:t>
            </w:r>
          </w:p>
          <w:p w:rsidR="00243D72" w:rsidRPr="00243D72" w:rsidRDefault="00243D72" w:rsidP="00243D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243D72">
              <w:rPr>
                <w:rFonts w:ascii="Arial Narrow" w:hAnsi="Arial Narrow"/>
              </w:rPr>
              <w:sym w:font="Wingdings" w:char="F071"/>
            </w:r>
            <w:r w:rsidRPr="00243D72">
              <w:rPr>
                <w:rFonts w:ascii="Arial Narrow" w:hAnsi="Arial Narrow"/>
              </w:rPr>
              <w:t xml:space="preserve"> </w:t>
            </w:r>
            <w:r w:rsidRPr="00243D72">
              <w:rPr>
                <w:rFonts w:ascii="Arial Narrow" w:hAnsi="Arial Narrow"/>
                <w:bCs/>
              </w:rPr>
              <w:t>Pequeños Aprendices</w:t>
            </w:r>
            <w:r>
              <w:rPr>
                <w:rFonts w:ascii="Arial Narrow" w:hAnsi="Arial Narrow"/>
                <w:bCs/>
              </w:rPr>
              <w:t xml:space="preserve">, </w:t>
            </w:r>
            <w:r w:rsidR="00BA694C">
              <w:rPr>
                <w:rFonts w:ascii="Arial Narrow" w:hAnsi="Arial Narrow"/>
                <w:bCs/>
              </w:rPr>
              <w:t>Edad</w:t>
            </w:r>
            <w:r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 xml:space="preserve"> 2</w:t>
            </w:r>
          </w:p>
          <w:p w:rsidR="00391012" w:rsidRPr="00F32693" w:rsidRDefault="00391012" w:rsidP="00243D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  <w:bCs/>
              </w:rPr>
              <w:t>A</w:t>
            </w:r>
            <w:r w:rsidRPr="00F32693"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>ño 1, Edad 3</w:t>
            </w:r>
          </w:p>
          <w:p w:rsidR="00391012" w:rsidRPr="00F32693" w:rsidRDefault="00391012" w:rsidP="00243D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  <w:bCs/>
              </w:rPr>
              <w:t>A</w:t>
            </w:r>
            <w:r w:rsidRPr="00F32693"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>ño 2, Edad 4</w:t>
            </w:r>
          </w:p>
          <w:p w:rsidR="00620CD6" w:rsidRPr="00391012" w:rsidRDefault="00391012" w:rsidP="00243D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32693">
              <w:rPr>
                <w:rFonts w:ascii="Arial Narrow" w:hAnsi="Arial Narrow"/>
              </w:rPr>
              <w:sym w:font="Wingdings" w:char="F071"/>
            </w:r>
            <w:r w:rsidRPr="00F32693">
              <w:rPr>
                <w:rFonts w:ascii="Arial Narrow" w:hAnsi="Arial Narrow"/>
              </w:rPr>
              <w:t xml:space="preserve"> </w:t>
            </w:r>
            <w:r w:rsidRPr="00F32693">
              <w:rPr>
                <w:rFonts w:ascii="Arial Narrow" w:hAnsi="Arial Narrow"/>
                <w:bCs/>
              </w:rPr>
              <w:t>A</w:t>
            </w:r>
            <w:r w:rsidRPr="00F32693">
              <w:rPr>
                <w:rFonts w:ascii="Arial Narrow" w:hAnsi="Arial Narrow" w:cs="Arial"/>
                <w:bCs/>
                <w:sz w:val="21"/>
                <w:szCs w:val="21"/>
                <w:shd w:val="clear" w:color="auto" w:fill="FFFFFF"/>
              </w:rPr>
              <w:t>ño 3, Edad 5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304CA8" w:rsidP="00304CA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Style w:val="Strong"/>
                <w:rFonts w:ascii="Arial Narrow" w:hAnsi="Arial Narrow"/>
              </w:rPr>
              <w:t xml:space="preserve">Los Servicios que el Nino </w:t>
            </w:r>
            <w:r w:rsidRPr="00304CA8">
              <w:rPr>
                <w:rStyle w:val="Strong"/>
                <w:rFonts w:ascii="Arial Narrow" w:hAnsi="Arial Narrow"/>
                <w:u w:val="single"/>
              </w:rPr>
              <w:t>ACTUALMENTE</w:t>
            </w:r>
            <w:r>
              <w:rPr>
                <w:rStyle w:val="Strong"/>
                <w:rFonts w:ascii="Arial Narrow" w:hAnsi="Arial Narrow"/>
              </w:rPr>
              <w:t xml:space="preserve"> está Recibiendo</w:t>
            </w:r>
          </w:p>
        </w:tc>
      </w:tr>
      <w:tr w:rsidR="00620CD6" w:rsidRPr="00996572" w:rsidTr="00BA694C">
        <w:trPr>
          <w:cantSplit/>
          <w:trHeight w:val="991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47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0CD6" w:rsidRPr="004040A0" w:rsidRDefault="00F53344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 w:rsidRPr="00F53344">
              <w:rPr>
                <w:rFonts w:ascii="Arial Narrow" w:hAnsi="Arial Narrow"/>
                <w:b/>
              </w:rPr>
              <w:t>¿Están actualizadas las vacunas del niño?</w:t>
            </w:r>
            <w:r w:rsidR="00620CD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="00620CD6" w:rsidRPr="004040A0">
              <w:rPr>
                <w:rFonts w:ascii="Arial Narrow" w:hAnsi="Arial Narrow"/>
              </w:rPr>
              <w:sym w:font="Wingdings" w:char="F06D"/>
            </w:r>
            <w:r w:rsidR="00620CD6" w:rsidRPr="004040A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Sí  </w:t>
            </w:r>
            <w:r w:rsidR="00620CD6" w:rsidRPr="004040A0">
              <w:rPr>
                <w:rFonts w:ascii="Arial Narrow" w:hAnsi="Arial Narrow"/>
              </w:rPr>
              <w:sym w:font="Wingdings" w:char="F06D"/>
            </w:r>
            <w:r w:rsidR="00620CD6" w:rsidRPr="004040A0">
              <w:rPr>
                <w:rFonts w:ascii="Arial Narrow" w:hAnsi="Arial Narrow"/>
              </w:rPr>
              <w:t xml:space="preserve"> </w:t>
            </w:r>
            <w:r w:rsidR="00620CD6">
              <w:rPr>
                <w:rFonts w:ascii="Arial Narrow" w:hAnsi="Arial Narrow"/>
              </w:rPr>
              <w:t>No</w:t>
            </w:r>
          </w:p>
          <w:p w:rsidR="00620CD6" w:rsidRPr="00DD0BD8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620CD6" w:rsidRPr="004040A0" w:rsidRDefault="00304CA8" w:rsidP="00F53344">
            <w:pPr>
              <w:spacing w:before="60" w:after="0" w:line="240" w:lineRule="auto"/>
              <w:rPr>
                <w:rStyle w:val="Strong"/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/>
              </w:rPr>
              <w:t>Seguro</w:t>
            </w:r>
          </w:p>
          <w:p w:rsidR="00304CA8" w:rsidRPr="00226927" w:rsidRDefault="00304CA8" w:rsidP="00304CA8">
            <w:pPr>
              <w:spacing w:after="0" w:line="240" w:lineRule="auto"/>
              <w:rPr>
                <w:rStyle w:val="Strong"/>
                <w:rFonts w:ascii="Arial Narrow" w:hAnsi="Arial Narrow"/>
                <w:bCs w:val="0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Ninguno</w:t>
            </w:r>
          </w:p>
          <w:p w:rsidR="00304CA8" w:rsidRPr="00226927" w:rsidRDefault="00304CA8" w:rsidP="00304CA8">
            <w:pPr>
              <w:spacing w:after="0" w:line="240" w:lineRule="auto"/>
              <w:ind w:left="288" w:hanging="288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Chequeos Tempranos y Periódicamente, Diagnósticos, y   Tratamiento </w:t>
            </w:r>
            <w:r w:rsidRPr="00226927">
              <w:rPr>
                <w:rFonts w:ascii="Arial Narrow" w:hAnsi="Arial Narrow"/>
              </w:rPr>
              <w:t>(EPSDT)</w:t>
            </w:r>
          </w:p>
          <w:p w:rsidR="00304CA8" w:rsidRPr="00226927" w:rsidRDefault="00304CA8" w:rsidP="00304CA8">
            <w:pPr>
              <w:spacing w:after="0" w:line="240" w:lineRule="auto"/>
              <w:rPr>
                <w:rStyle w:val="Strong"/>
                <w:rFonts w:ascii="Arial Narrow" w:hAnsi="Arial Narrow"/>
                <w:bCs w:val="0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Medicaid</w:t>
            </w:r>
          </w:p>
          <w:p w:rsidR="00304CA8" w:rsidRPr="00226927" w:rsidRDefault="00304CA8" w:rsidP="00304CA8">
            <w:pPr>
              <w:spacing w:after="0" w:line="240" w:lineRule="auto"/>
              <w:rPr>
                <w:rStyle w:val="Strong"/>
                <w:rFonts w:ascii="Arial Narrow" w:hAnsi="Arial Narrow"/>
                <w:bCs w:val="0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Privado</w:t>
            </w:r>
          </w:p>
          <w:p w:rsidR="00304CA8" w:rsidRPr="00226927" w:rsidRDefault="00304CA8" w:rsidP="00304CA8">
            <w:pPr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Programa de Seguro Estatal para la Salud de los Niños</w:t>
            </w:r>
            <w:r w:rsidRPr="00226927">
              <w:rPr>
                <w:rFonts w:ascii="Arial Narrow" w:hAnsi="Arial Narrow"/>
              </w:rPr>
              <w:t xml:space="preserve"> (CHIP)</w:t>
            </w:r>
          </w:p>
          <w:p w:rsidR="00620CD6" w:rsidRPr="00E15286" w:rsidRDefault="00304CA8" w:rsidP="00304CA8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Tri-</w:t>
            </w:r>
            <w:proofErr w:type="spellStart"/>
            <w:r>
              <w:rPr>
                <w:rFonts w:ascii="Arial Narrow" w:hAnsi="Arial Narrow"/>
              </w:rPr>
              <w:t>Care</w:t>
            </w:r>
            <w:proofErr w:type="spellEnd"/>
            <w:r w:rsidR="00DF5C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DF5C24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Militar</w:t>
            </w:r>
            <w:r w:rsidR="00243D72">
              <w:rPr>
                <w:rFonts w:ascii="Arial Narrow" w:hAnsi="Arial Narrow"/>
              </w:rPr>
              <w:t>y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CA8" w:rsidRDefault="00304CA8" w:rsidP="00F53344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Terapia</w:t>
            </w:r>
          </w:p>
          <w:p w:rsidR="00304CA8" w:rsidRDefault="00304CA8" w:rsidP="00304CA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Ninguno</w:t>
            </w:r>
          </w:p>
          <w:p w:rsidR="00304CA8" w:rsidRPr="00226927" w:rsidRDefault="00304CA8" w:rsidP="00304CA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Emocional/</w:t>
            </w:r>
            <w:r w:rsidR="00F53344">
              <w:rPr>
                <w:rFonts w:ascii="Arial Narrow" w:hAnsi="Arial Narrow"/>
              </w:rPr>
              <w:t>Comportamiento</w:t>
            </w:r>
          </w:p>
          <w:p w:rsidR="00304CA8" w:rsidRDefault="00304CA8" w:rsidP="00304CA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Audición</w:t>
            </w:r>
          </w:p>
          <w:p w:rsidR="00304CA8" w:rsidRDefault="00304CA8" w:rsidP="00304CA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Ocupac</w:t>
            </w:r>
            <w:r w:rsidRPr="00226927">
              <w:rPr>
                <w:rFonts w:ascii="Arial Narrow" w:hAnsi="Arial Narrow"/>
              </w:rPr>
              <w:t>ional</w:t>
            </w:r>
          </w:p>
          <w:p w:rsidR="00304CA8" w:rsidRPr="00226927" w:rsidRDefault="00304CA8" w:rsidP="00304CA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Física</w:t>
            </w:r>
          </w:p>
          <w:p w:rsidR="00304CA8" w:rsidRPr="00226927" w:rsidRDefault="00304CA8" w:rsidP="00304CA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Habla</w:t>
            </w:r>
          </w:p>
          <w:p w:rsidR="00620CD6" w:rsidRDefault="00304CA8" w:rsidP="00304CA8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Visi</w:t>
            </w:r>
            <w:r>
              <w:rPr>
                <w:rFonts w:ascii="Arial Narrow" w:hAnsi="Arial Narrow"/>
              </w:rPr>
              <w:t>ó</w:t>
            </w:r>
            <w:r w:rsidRPr="00226927">
              <w:rPr>
                <w:rFonts w:ascii="Arial Narrow" w:hAnsi="Arial Narrow"/>
              </w:rPr>
              <w:t>n</w:t>
            </w:r>
          </w:p>
        </w:tc>
      </w:tr>
      <w:tr w:rsidR="00620CD6" w:rsidRPr="00996572" w:rsidTr="00BA694C">
        <w:trPr>
          <w:cantSplit/>
          <w:trHeight w:val="312"/>
        </w:trPr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CA8" w:rsidRDefault="00304CA8" w:rsidP="00304CA8">
            <w:pPr>
              <w:tabs>
                <w:tab w:val="left" w:pos="720"/>
              </w:tabs>
              <w:spacing w:before="6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Parentesco </w:t>
            </w:r>
            <w:r w:rsidRPr="00F32693">
              <w:rPr>
                <w:rFonts w:ascii="Arial Narrow" w:hAnsi="Arial Narrow"/>
                <w:b/>
                <w:bCs/>
              </w:rPr>
              <w:t>con el</w:t>
            </w:r>
          </w:p>
          <w:p w:rsidR="00620CD6" w:rsidRPr="009741AD" w:rsidRDefault="00304CA8" w:rsidP="00304CA8">
            <w:pPr>
              <w:tabs>
                <w:tab w:val="left" w:pos="720"/>
              </w:tabs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F32693">
              <w:rPr>
                <w:rFonts w:ascii="Arial Narrow" w:hAnsi="Arial Narrow"/>
                <w:b/>
                <w:bCs/>
              </w:rPr>
              <w:t xml:space="preserve"> Niño HIPPY</w:t>
            </w:r>
          </w:p>
          <w:p w:rsidR="00304CA8" w:rsidRPr="00226927" w:rsidRDefault="00304CA8" w:rsidP="00304CA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Madre</w:t>
            </w:r>
          </w:p>
          <w:p w:rsidR="00304CA8" w:rsidRPr="00226927" w:rsidRDefault="00304CA8" w:rsidP="00304CA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Madrastra</w:t>
            </w:r>
          </w:p>
          <w:p w:rsidR="00304CA8" w:rsidRPr="00226927" w:rsidRDefault="00304CA8" w:rsidP="00304CA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Madre Adoptiva</w:t>
            </w:r>
          </w:p>
          <w:p w:rsidR="00304CA8" w:rsidRPr="00226927" w:rsidRDefault="00304CA8" w:rsidP="00304CA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Abuela</w:t>
            </w:r>
          </w:p>
          <w:p w:rsidR="00304CA8" w:rsidRPr="00226927" w:rsidRDefault="00304CA8" w:rsidP="00304CA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Tía</w:t>
            </w:r>
          </w:p>
          <w:p w:rsidR="00304CA8" w:rsidRDefault="00304CA8" w:rsidP="00EF589C">
            <w:pPr>
              <w:shd w:val="clear" w:color="auto" w:fill="FFFFFF"/>
              <w:tabs>
                <w:tab w:val="left" w:pos="720"/>
              </w:tabs>
              <w:spacing w:before="60" w:after="0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Otra Mujer</w:t>
            </w:r>
          </w:p>
          <w:p w:rsidR="00304CA8" w:rsidRPr="00226927" w:rsidRDefault="00304CA8" w:rsidP="00304CA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Padre</w:t>
            </w:r>
          </w:p>
          <w:p w:rsidR="00304CA8" w:rsidRPr="00226927" w:rsidRDefault="00304CA8" w:rsidP="00304CA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Padrastro</w:t>
            </w:r>
          </w:p>
          <w:p w:rsidR="00304CA8" w:rsidRPr="00226927" w:rsidRDefault="00304CA8" w:rsidP="00304CA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Padre Adoptivo</w:t>
            </w:r>
          </w:p>
          <w:p w:rsidR="00304CA8" w:rsidRPr="00226927" w:rsidRDefault="00304CA8" w:rsidP="00304CA8">
            <w:pPr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Abuelo</w:t>
            </w:r>
          </w:p>
          <w:p w:rsidR="00304CA8" w:rsidRPr="00226927" w:rsidRDefault="00304CA8" w:rsidP="00304CA8">
            <w:pPr>
              <w:tabs>
                <w:tab w:val="left" w:pos="720"/>
              </w:tabs>
              <w:spacing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Tío</w:t>
            </w:r>
          </w:p>
          <w:p w:rsidR="00304CA8" w:rsidRDefault="00304CA8" w:rsidP="00EF589C">
            <w:pPr>
              <w:shd w:val="clear" w:color="auto" w:fill="FFFFFF"/>
              <w:tabs>
                <w:tab w:val="left" w:pos="720"/>
              </w:tabs>
              <w:spacing w:before="60" w:after="0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Otro Hombre</w:t>
            </w:r>
          </w:p>
          <w:p w:rsidR="00620CD6" w:rsidRPr="00304CA8" w:rsidRDefault="00620CD6" w:rsidP="00304CA8">
            <w:pPr>
              <w:shd w:val="clear" w:color="auto" w:fill="BFBFBF"/>
              <w:tabs>
                <w:tab w:val="left" w:pos="720"/>
              </w:tabs>
              <w:spacing w:before="60" w:after="0"/>
              <w:jc w:val="center"/>
              <w:rPr>
                <w:rFonts w:ascii="Arial Narrow" w:hAnsi="Arial Narrow"/>
              </w:rPr>
            </w:pPr>
            <w:r w:rsidRPr="00E15286">
              <w:rPr>
                <w:rFonts w:ascii="Arial Narrow" w:hAnsi="Arial Narrow"/>
                <w:b/>
                <w:i/>
              </w:rPr>
              <w:t>(</w:t>
            </w:r>
            <w:r w:rsidR="00304CA8">
              <w:rPr>
                <w:rFonts w:ascii="Arial Narrow" w:hAnsi="Arial Narrow"/>
                <w:b/>
                <w:i/>
              </w:rPr>
              <w:t>Especificar Otro Mujer/Hombre</w:t>
            </w:r>
            <w:r w:rsidRPr="00E15286">
              <w:rPr>
                <w:rFonts w:ascii="Arial Narrow" w:hAnsi="Arial Narrow"/>
                <w:b/>
                <w:i/>
              </w:rPr>
              <w:t>)</w:t>
            </w:r>
          </w:p>
          <w:p w:rsidR="00620CD6" w:rsidRPr="004040A0" w:rsidRDefault="00DF5C24" w:rsidP="00EF6063">
            <w:pPr>
              <w:shd w:val="clear" w:color="auto" w:fill="BFBFBF"/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color w:val="FF0000"/>
              </w:rPr>
              <w:pict>
                <v:rect id="_x0000_i1025" style="width:129.6pt;height:1pt" o:hrstd="t" o:hrnoshade="t" o:hr="t" fillcolor="black" stroked="f"/>
              </w:pict>
            </w:r>
          </w:p>
        </w:tc>
        <w:tc>
          <w:tcPr>
            <w:tcW w:w="54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620CD6" w:rsidRPr="00996572" w:rsidTr="00BA694C">
        <w:trPr>
          <w:cantSplit/>
          <w:trHeight w:val="157"/>
        </w:trPr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CD6" w:rsidRPr="00DD0BD8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304CA8" w:rsidRPr="00226927" w:rsidRDefault="00304CA8" w:rsidP="00304CA8">
            <w:pPr>
              <w:spacing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Nutrición</w:t>
            </w:r>
          </w:p>
          <w:p w:rsidR="00304CA8" w:rsidRDefault="00304CA8" w:rsidP="00304CA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Ninguno</w:t>
            </w:r>
          </w:p>
          <w:p w:rsidR="00304CA8" w:rsidRPr="00226927" w:rsidRDefault="00304CA8" w:rsidP="00304CA8">
            <w:pPr>
              <w:spacing w:after="12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Cupones de Alimento</w:t>
            </w:r>
          </w:p>
          <w:p w:rsidR="00304CA8" w:rsidRDefault="00304CA8" w:rsidP="00304CA8">
            <w:pPr>
              <w:spacing w:after="120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Gratis/Precio Reducido del Lunch</w:t>
            </w:r>
          </w:p>
          <w:p w:rsidR="00620CD6" w:rsidRDefault="00304CA8" w:rsidP="00304CA8">
            <w:pPr>
              <w:spacing w:before="60" w:after="0" w:line="240" w:lineRule="auto"/>
              <w:rPr>
                <w:rFonts w:ascii="Arial Narrow" w:hAnsi="Arial Narrow"/>
              </w:rPr>
            </w:pPr>
            <w:r w:rsidRPr="00226927">
              <w:rPr>
                <w:rFonts w:ascii="Arial Narrow" w:hAnsi="Arial Narrow"/>
              </w:rPr>
              <w:sym w:font="Wingdings" w:char="F071"/>
            </w:r>
            <w:r w:rsidRPr="00226927">
              <w:rPr>
                <w:rFonts w:ascii="Arial Narrow" w:hAnsi="Arial Narrow"/>
              </w:rPr>
              <w:t xml:space="preserve"> WIC</w:t>
            </w:r>
          </w:p>
        </w:tc>
        <w:tc>
          <w:tcPr>
            <w:tcW w:w="513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0CD6" w:rsidRPr="00DD0BD8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620CD6" w:rsidRPr="004040A0" w:rsidRDefault="00F53344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Educación y Cuidado del Ni</w:t>
            </w:r>
            <w:r w:rsidRPr="00F53344">
              <w:rPr>
                <w:rFonts w:ascii="Arial Narrow" w:hAnsi="Arial Narrow"/>
                <w:b/>
              </w:rPr>
              <w:t>ño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04CA8">
              <w:rPr>
                <w:rFonts w:ascii="Arial Narrow" w:hAnsi="Arial Narrow"/>
              </w:rPr>
              <w:t xml:space="preserve">Solamente HIPPY 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Head </w:t>
            </w:r>
            <w:proofErr w:type="spellStart"/>
            <w:r w:rsidRPr="004040A0">
              <w:rPr>
                <w:rFonts w:ascii="Arial Narrow" w:hAnsi="Arial Narrow"/>
              </w:rPr>
              <w:t>Start</w:t>
            </w:r>
            <w:proofErr w:type="spellEnd"/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F53344">
              <w:rPr>
                <w:rFonts w:ascii="Arial Narrow" w:hAnsi="Arial Narrow"/>
              </w:rPr>
              <w:t>Jardín</w:t>
            </w:r>
            <w:r w:rsidR="00304CA8">
              <w:rPr>
                <w:rFonts w:ascii="Arial Narrow" w:hAnsi="Arial Narrow"/>
              </w:rPr>
              <w:t xml:space="preserve"> de </w:t>
            </w:r>
            <w:r w:rsidR="00F53344">
              <w:rPr>
                <w:rFonts w:ascii="Arial Narrow" w:hAnsi="Arial Narrow"/>
              </w:rPr>
              <w:t>Niños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04CA8">
              <w:rPr>
                <w:rFonts w:ascii="Arial Narrow" w:hAnsi="Arial Narrow"/>
              </w:rPr>
              <w:t>Pre-</w:t>
            </w:r>
            <w:r w:rsidR="00F53344">
              <w:rPr>
                <w:rFonts w:ascii="Arial Narrow" w:hAnsi="Arial Narrow"/>
              </w:rPr>
              <w:t>Jardín</w:t>
            </w:r>
            <w:r w:rsidR="00304CA8">
              <w:rPr>
                <w:rFonts w:ascii="Arial Narrow" w:hAnsi="Arial Narrow"/>
              </w:rPr>
              <w:t xml:space="preserve"> de </w:t>
            </w:r>
            <w:r w:rsidR="00F53344">
              <w:rPr>
                <w:rFonts w:ascii="Arial Narrow" w:hAnsi="Arial Narrow"/>
              </w:rPr>
              <w:t>Niños</w:t>
            </w:r>
            <w:r w:rsidR="00304CA8">
              <w:rPr>
                <w:rFonts w:ascii="Arial Narrow" w:hAnsi="Arial Narrow"/>
              </w:rPr>
              <w:t xml:space="preserve"> en la Escuela 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F53344">
              <w:rPr>
                <w:rFonts w:ascii="Arial Narrow" w:hAnsi="Arial Narrow"/>
              </w:rPr>
              <w:t>Cuidado de Niños en un Centro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F53344">
              <w:rPr>
                <w:rFonts w:ascii="Arial Narrow" w:hAnsi="Arial Narrow"/>
              </w:rPr>
              <w:t>Cuidad de Niños en el Hogar (Licenciado o No-Licenciado</w:t>
            </w:r>
            <w:r>
              <w:rPr>
                <w:rFonts w:ascii="Arial Narrow" w:hAnsi="Arial Narrow"/>
              </w:rPr>
              <w:t>)</w:t>
            </w:r>
          </w:p>
          <w:p w:rsidR="00620CD6" w:rsidRPr="005D021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F53344">
              <w:rPr>
                <w:rFonts w:ascii="Arial Narrow" w:hAnsi="Arial Narrow"/>
              </w:rPr>
              <w:t>Cuidado por Amigos o Parientes</w:t>
            </w:r>
          </w:p>
          <w:p w:rsidR="00620CD6" w:rsidRPr="00EF6063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sz w:val="16"/>
              </w:rPr>
            </w:pPr>
          </w:p>
          <w:p w:rsidR="00620CD6" w:rsidRPr="004040A0" w:rsidRDefault="00304CA8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4040A0">
              <w:rPr>
                <w:rFonts w:ascii="Arial Narrow" w:hAnsi="Arial Narrow"/>
                <w:b/>
              </w:rPr>
              <w:t>Misceláneos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04CA8">
              <w:rPr>
                <w:rFonts w:ascii="Arial Narrow" w:hAnsi="Arial Narrow"/>
              </w:rPr>
              <w:t>Ninguno</w:t>
            </w:r>
          </w:p>
          <w:p w:rsidR="00620CD6" w:rsidRPr="004040A0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04CA8">
              <w:rPr>
                <w:rFonts w:ascii="Arial Narrow" w:hAnsi="Arial Narrow"/>
              </w:rPr>
              <w:t>Refugio para Indigentes</w:t>
            </w:r>
          </w:p>
          <w:p w:rsidR="00620CD6" w:rsidRDefault="00620CD6" w:rsidP="00620CD6">
            <w:pPr>
              <w:spacing w:before="60" w:after="0" w:line="240" w:lineRule="auto"/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="00793F0A">
              <w:rPr>
                <w:rFonts w:ascii="Arial Narrow" w:hAnsi="Arial Narrow"/>
              </w:rPr>
              <w:t xml:space="preserve"> </w:t>
            </w:r>
            <w:r w:rsidR="00304CA8">
              <w:rPr>
                <w:rFonts w:ascii="Arial Narrow" w:hAnsi="Arial Narrow"/>
              </w:rPr>
              <w:t>Otro Programa de Visitante en el Hogar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i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="00304CA8">
              <w:rPr>
                <w:rFonts w:ascii="Arial Narrow" w:hAnsi="Arial Narrow"/>
              </w:rPr>
              <w:t>Otros Servicios Infantiles</w:t>
            </w:r>
          </w:p>
          <w:p w:rsidR="00620CD6" w:rsidRPr="00304CA8" w:rsidRDefault="00620CD6" w:rsidP="00304CA8">
            <w:pPr>
              <w:shd w:val="clear" w:color="auto" w:fill="BFBFBF"/>
              <w:spacing w:before="60" w:after="0"/>
              <w:rPr>
                <w:rFonts w:ascii="Arial Narrow" w:hAnsi="Arial Narrow"/>
                <w:b/>
              </w:rPr>
            </w:pPr>
            <w:r w:rsidRPr="00EF6063">
              <w:rPr>
                <w:rFonts w:ascii="Arial Narrow" w:hAnsi="Arial Narrow"/>
                <w:b/>
                <w:i/>
              </w:rPr>
              <w:t>(</w:t>
            </w:r>
            <w:r w:rsidR="00304CA8">
              <w:rPr>
                <w:rFonts w:ascii="Arial Narrow" w:hAnsi="Arial Narrow"/>
                <w:b/>
                <w:i/>
              </w:rPr>
              <w:t>Especificar Otros Servicios</w:t>
            </w:r>
            <w:r w:rsidRPr="00EF6063">
              <w:rPr>
                <w:rFonts w:ascii="Arial Narrow" w:hAnsi="Arial Narrow"/>
                <w:b/>
                <w:i/>
              </w:rPr>
              <w:t>)</w:t>
            </w:r>
          </w:p>
          <w:p w:rsidR="00620CD6" w:rsidRPr="005D0210" w:rsidRDefault="00DF5C24" w:rsidP="00EF6063">
            <w:pPr>
              <w:shd w:val="clear" w:color="auto" w:fill="BFBFBF"/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6" style="width:70.75pt;height:.5pt" o:hrstd="t" o:hrnoshade="t" o:hr="t" fillcolor="black" stroked="f"/>
              </w:pict>
            </w:r>
          </w:p>
        </w:tc>
      </w:tr>
      <w:tr w:rsidR="00620CD6" w:rsidRPr="00996572" w:rsidTr="001E0285">
        <w:trPr>
          <w:cantSplit/>
          <w:trHeight w:val="157"/>
        </w:trPr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CD6" w:rsidRPr="004040A0" w:rsidRDefault="00304CA8" w:rsidP="00620CD6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Discapacidad del Niño</w: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620CD6" w:rsidRPr="00996572" w:rsidTr="001E0285">
        <w:trPr>
          <w:cantSplit/>
          <w:trHeight w:val="157"/>
        </w:trPr>
        <w:tc>
          <w:tcPr>
            <w:tcW w:w="3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CA8" w:rsidRDefault="00304CA8" w:rsidP="00304CA8">
            <w:pPr>
              <w:spacing w:before="60" w:after="0" w:line="240" w:lineRule="auto"/>
              <w:ind w:left="1017" w:hanging="74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Diagnóstico</w:t>
            </w:r>
            <w:r w:rsidRPr="004040A0">
              <w:rPr>
                <w:rFonts w:ascii="Arial Narrow" w:hAnsi="Arial Narrow"/>
              </w:rPr>
              <w:t xml:space="preserve"> </w:t>
            </w:r>
          </w:p>
          <w:p w:rsidR="00620CD6" w:rsidRPr="00AE6AFA" w:rsidRDefault="00620CD6" w:rsidP="00304CA8">
            <w:pPr>
              <w:spacing w:before="60" w:after="0" w:line="240" w:lineRule="auto"/>
              <w:ind w:left="1017" w:hanging="566"/>
              <w:jc w:val="both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No</w:t>
            </w:r>
          </w:p>
          <w:p w:rsidR="00620CD6" w:rsidRDefault="00620CD6" w:rsidP="00304CA8">
            <w:pPr>
              <w:spacing w:before="60" w:after="0" w:line="240" w:lineRule="auto"/>
              <w:ind w:left="1017" w:hanging="566"/>
              <w:rPr>
                <w:rFonts w:ascii="Arial Narrow" w:hAnsi="Arial Narrow"/>
                <w:b/>
                <w:i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="00304CA8">
              <w:rPr>
                <w:rFonts w:ascii="Arial Narrow" w:hAnsi="Arial Narrow"/>
              </w:rPr>
              <w:t xml:space="preserve"> Si</w:t>
            </w:r>
            <w:r>
              <w:rPr>
                <w:rFonts w:ascii="Arial Narrow" w:hAnsi="Arial Narrow"/>
              </w:rPr>
              <w:t xml:space="preserve"> </w:t>
            </w:r>
            <w:r w:rsidRPr="00AE6AFA">
              <w:rPr>
                <w:rFonts w:ascii="Arial Narrow" w:hAnsi="Arial Narrow"/>
                <w:b/>
                <w:i/>
              </w:rPr>
              <w:t>(</w:t>
            </w:r>
            <w:r w:rsidR="00304CA8">
              <w:rPr>
                <w:rFonts w:ascii="Arial Narrow" w:hAnsi="Arial Narrow"/>
                <w:b/>
                <w:i/>
              </w:rPr>
              <w:t>Especificar</w:t>
            </w:r>
            <w:r w:rsidRPr="00AE6AFA">
              <w:rPr>
                <w:rFonts w:ascii="Arial Narrow" w:hAnsi="Arial Narrow"/>
                <w:b/>
                <w:i/>
              </w:rPr>
              <w:t>)</w:t>
            </w:r>
          </w:p>
          <w:p w:rsidR="00620CD6" w:rsidRPr="00AE6AFA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i/>
              </w:rPr>
            </w:pPr>
          </w:p>
          <w:p w:rsidR="00620CD6" w:rsidRPr="004040A0" w:rsidRDefault="00DF5C24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7" style="width:70.75pt;height:.5pt" o:hrstd="t" o:hrnoshade="t" o:hr="t" fillcolor="black" stroked="f"/>
              </w:pic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D6" w:rsidRPr="004040A0" w:rsidRDefault="00304CA8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Sospecha</w:t>
            </w:r>
          </w:p>
          <w:p w:rsidR="00620CD6" w:rsidRPr="00AE6AFA" w:rsidRDefault="00620CD6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No</w:t>
            </w:r>
          </w:p>
          <w:p w:rsidR="00620CD6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  <w:i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="00304CA8">
              <w:rPr>
                <w:rFonts w:ascii="Arial Narrow" w:hAnsi="Arial Narrow"/>
              </w:rPr>
              <w:t xml:space="preserve"> Si</w:t>
            </w:r>
            <w:r>
              <w:rPr>
                <w:rFonts w:ascii="Arial Narrow" w:hAnsi="Arial Narrow"/>
              </w:rPr>
              <w:t xml:space="preserve"> </w:t>
            </w:r>
            <w:r w:rsidRPr="00AE6AFA">
              <w:rPr>
                <w:rFonts w:ascii="Arial Narrow" w:hAnsi="Arial Narrow"/>
                <w:b/>
                <w:i/>
              </w:rPr>
              <w:t>(</w:t>
            </w:r>
            <w:r w:rsidR="00304CA8">
              <w:rPr>
                <w:rFonts w:ascii="Arial Narrow" w:hAnsi="Arial Narrow"/>
                <w:b/>
                <w:i/>
              </w:rPr>
              <w:t>Especificar</w:t>
            </w:r>
            <w:r w:rsidRPr="00AE6AFA">
              <w:rPr>
                <w:rFonts w:ascii="Arial Narrow" w:hAnsi="Arial Narrow"/>
                <w:b/>
                <w:i/>
              </w:rPr>
              <w:t>)</w:t>
            </w:r>
          </w:p>
          <w:p w:rsidR="00620CD6" w:rsidRPr="00AE6AFA" w:rsidRDefault="00620CD6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  <w:i/>
              </w:rPr>
            </w:pPr>
          </w:p>
          <w:p w:rsidR="00620CD6" w:rsidRPr="004040A0" w:rsidRDefault="00DF5C24" w:rsidP="00620CD6">
            <w:pPr>
              <w:tabs>
                <w:tab w:val="left" w:pos="720"/>
              </w:tabs>
              <w:spacing w:before="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8" style="width:70.75pt;height:.5pt" o:hrstd="t" o:hrnoshade="t" o:hr="t" fillcolor="black" stroked="f"/>
              </w:pic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684045" w:rsidRDefault="00620CD6" w:rsidP="00620CD6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F6063" w:rsidRPr="00996572" w:rsidTr="001E0285">
        <w:trPr>
          <w:cantSplit/>
          <w:trHeight w:val="157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EF6063" w:rsidRPr="004040A0" w:rsidRDefault="00EF6063" w:rsidP="00620CD6">
            <w:pPr>
              <w:spacing w:before="60" w:after="0" w:line="240" w:lineRule="auto"/>
              <w:rPr>
                <w:rFonts w:ascii="Arial Narrow" w:hAnsi="Arial Narrow"/>
              </w:rPr>
            </w:pPr>
            <w:r w:rsidRPr="004040A0">
              <w:rPr>
                <w:rFonts w:ascii="Arial Narrow" w:hAnsi="Arial Narrow"/>
              </w:rPr>
              <w:sym w:font="Wingdings" w:char="F06D"/>
            </w:r>
            <w:r w:rsidRPr="004040A0">
              <w:rPr>
                <w:rFonts w:ascii="Arial Narrow" w:hAnsi="Arial Narrow"/>
              </w:rPr>
              <w:t xml:space="preserve"> </w:t>
            </w:r>
            <w:r w:rsidRPr="004040A0">
              <w:rPr>
                <w:rFonts w:ascii="Arial Narrow" w:hAnsi="Arial Narrow"/>
                <w:b/>
                <w:bCs/>
              </w:rPr>
              <w:t>AmeriCorps</w:t>
            </w:r>
          </w:p>
          <w:p w:rsidR="00F53344" w:rsidRDefault="00F53344" w:rsidP="00F53344">
            <w:pPr>
              <w:spacing w:after="120" w:line="240" w:lineRule="auto"/>
              <w:rPr>
                <w:rFonts w:ascii="Arial Narrow" w:hAnsi="Arial Narrow"/>
                <w:b/>
                <w:bCs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DF5C24">
              <w:rPr>
                <w:rFonts w:ascii="Arial Narrow" w:hAnsi="Arial Narrow"/>
              </w:rPr>
              <w:t xml:space="preserve"> </w:t>
            </w:r>
            <w:r w:rsidRPr="00AF17EE">
              <w:rPr>
                <w:rFonts w:ascii="Arial Narrow" w:hAnsi="Arial Narrow"/>
                <w:b/>
                <w:bCs/>
              </w:rPr>
              <w:t>Financiado por MIECHV</w:t>
            </w:r>
          </w:p>
          <w:p w:rsidR="00F53344" w:rsidRDefault="00F53344" w:rsidP="00F53344">
            <w:pPr>
              <w:spacing w:after="120" w:line="240" w:lineRule="auto"/>
              <w:rPr>
                <w:rFonts w:ascii="Arial Narrow" w:hAnsi="Arial Narrow"/>
                <w:b/>
                <w:bCs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DF5C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Elegible por TANF</w:t>
            </w:r>
          </w:p>
          <w:p w:rsidR="00F53344" w:rsidRPr="00AF17EE" w:rsidRDefault="00F53344" w:rsidP="00F53344">
            <w:pPr>
              <w:spacing w:after="120" w:line="240" w:lineRule="auto"/>
              <w:rPr>
                <w:rFonts w:ascii="Arial Narrow" w:hAnsi="Arial Narrow"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DF5C24">
              <w:rPr>
                <w:rFonts w:ascii="Arial Narrow" w:hAnsi="Arial Narrow"/>
              </w:rPr>
              <w:t xml:space="preserve"> </w:t>
            </w:r>
            <w:r w:rsidRPr="00AF17EE">
              <w:rPr>
                <w:rFonts w:ascii="Arial Narrow" w:hAnsi="Arial Narrow"/>
                <w:b/>
              </w:rPr>
              <w:t>Estudio Longitudinal del Participante</w:t>
            </w:r>
          </w:p>
          <w:p w:rsidR="00EF6063" w:rsidRPr="004040A0" w:rsidRDefault="00EF6063" w:rsidP="00BE56A4">
            <w:pPr>
              <w:spacing w:before="60" w:after="0"/>
              <w:rPr>
                <w:rFonts w:ascii="Arial Narrow" w:hAnsi="Arial Narrow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3344" w:rsidRDefault="00F53344" w:rsidP="00F53344">
            <w:pPr>
              <w:spacing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Aprobada por la Oficina del Estado</w:t>
            </w:r>
            <w:r w:rsidRPr="00226927">
              <w:rPr>
                <w:rFonts w:ascii="Arial Narrow" w:hAnsi="Arial Narrow"/>
                <w:b/>
                <w:bCs/>
              </w:rPr>
              <w:t xml:space="preserve"> TANF</w:t>
            </w:r>
          </w:p>
          <w:p w:rsidR="00F53344" w:rsidRDefault="00F53344" w:rsidP="00F53344">
            <w:pPr>
              <w:tabs>
                <w:tab w:val="left" w:pos="1080"/>
              </w:tabs>
              <w:spacing w:after="120" w:line="240" w:lineRule="auto"/>
              <w:rPr>
                <w:rFonts w:ascii="Arial Narrow" w:hAnsi="Arial Narrow"/>
                <w:b/>
                <w:bCs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DF5C24">
              <w:rPr>
                <w:rFonts w:ascii="Arial Narrow" w:hAnsi="Arial Narrow"/>
              </w:rPr>
              <w:t xml:space="preserve"> </w:t>
            </w:r>
            <w:r w:rsidRPr="000105F7">
              <w:rPr>
                <w:rFonts w:ascii="Arial Narrow" w:hAnsi="Arial Narrow"/>
                <w:b/>
                <w:bCs/>
              </w:rPr>
              <w:t>Sí</w:t>
            </w:r>
            <w:r>
              <w:rPr>
                <w:rFonts w:ascii="Arial Narrow" w:hAnsi="Arial Narrow"/>
                <w:b/>
                <w:bCs/>
              </w:rPr>
              <w:tab/>
            </w:r>
          </w:p>
          <w:p w:rsidR="00F53344" w:rsidRPr="00AF17EE" w:rsidRDefault="00F53344" w:rsidP="00F53344">
            <w:pPr>
              <w:spacing w:after="120" w:line="240" w:lineRule="auto"/>
              <w:rPr>
                <w:rFonts w:ascii="Arial Narrow" w:hAnsi="Arial Narrow"/>
                <w:b/>
                <w:bCs/>
              </w:rPr>
            </w:pPr>
            <w:r w:rsidRPr="00AF17EE">
              <w:rPr>
                <w:rFonts w:ascii="Arial Narrow" w:hAnsi="Arial Narrow"/>
              </w:rPr>
              <w:sym w:font="Wingdings" w:char="F06D"/>
            </w:r>
            <w:r w:rsidR="00DF5C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:rsidR="00F53344" w:rsidRDefault="00F53344" w:rsidP="00F53344">
            <w:pPr>
              <w:spacing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Administrador de la Oficina del Estado:</w:t>
            </w:r>
          </w:p>
          <w:p w:rsidR="00F53344" w:rsidRDefault="00F53344" w:rsidP="00F53344">
            <w:pPr>
              <w:spacing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</w:t>
            </w:r>
          </w:p>
          <w:p w:rsidR="00EF6063" w:rsidRPr="00684045" w:rsidRDefault="00EF6063" w:rsidP="00BE56A4">
            <w:pPr>
              <w:spacing w:before="60" w:after="0"/>
              <w:rPr>
                <w:rFonts w:ascii="Arial Narrow" w:hAnsi="Arial Narrow"/>
                <w:b/>
              </w:rPr>
            </w:pPr>
          </w:p>
        </w:tc>
      </w:tr>
    </w:tbl>
    <w:p w:rsidR="00CE4D50" w:rsidRDefault="00CE4D50" w:rsidP="00620CD6">
      <w:pPr>
        <w:rPr>
          <w:rFonts w:ascii="Arial Narrow" w:hAnsi="Arial Narrow"/>
        </w:rPr>
      </w:pPr>
    </w:p>
    <w:p w:rsidR="00CE4D50" w:rsidRPr="004040A0" w:rsidRDefault="00CE4D50" w:rsidP="00CE4D50">
      <w:pPr>
        <w:rPr>
          <w:rFonts w:ascii="Arial Narrow" w:hAnsi="Arial Narrow"/>
        </w:rPr>
      </w:pPr>
    </w:p>
    <w:p w:rsidR="00660F44" w:rsidRPr="004040A0" w:rsidRDefault="00660F44" w:rsidP="00620CD6">
      <w:pPr>
        <w:rPr>
          <w:rFonts w:ascii="Arial Narrow" w:hAnsi="Arial Narrow"/>
        </w:rPr>
      </w:pPr>
    </w:p>
    <w:sectPr w:rsidR="00660F44" w:rsidRPr="004040A0" w:rsidSect="00CD2345">
      <w:headerReference w:type="default" r:id="rId9"/>
      <w:pgSz w:w="12240" w:h="15840" w:code="1"/>
      <w:pgMar w:top="720" w:right="36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89C" w:rsidRDefault="00EF589C" w:rsidP="00240861">
      <w:pPr>
        <w:spacing w:after="0" w:line="240" w:lineRule="auto"/>
      </w:pPr>
      <w:r>
        <w:separator/>
      </w:r>
    </w:p>
  </w:endnote>
  <w:endnote w:type="continuationSeparator" w:id="0">
    <w:p w:rsidR="00EF589C" w:rsidRDefault="00EF589C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8F" w:rsidRPr="00025447" w:rsidRDefault="00E73B8F" w:rsidP="002E40BF">
    <w:pPr>
      <w:tabs>
        <w:tab w:val="right" w:pos="10800"/>
      </w:tabs>
      <w:spacing w:after="0" w:line="240" w:lineRule="auto"/>
      <w:rPr>
        <w:rFonts w:ascii="Arial Narrow" w:hAnsi="Arial Narrow"/>
        <w:i/>
        <w:sz w:val="20"/>
        <w:szCs w:val="20"/>
      </w:rPr>
    </w:pPr>
    <w:proofErr w:type="spellStart"/>
    <w:r w:rsidRPr="00025447">
      <w:rPr>
        <w:rStyle w:val="PageNumber"/>
        <w:rFonts w:ascii="Arial Narrow" w:hAnsi="Arial Narrow"/>
        <w:i/>
        <w:sz w:val="20"/>
        <w:szCs w:val="20"/>
      </w:rPr>
      <w:t>Additional</w:t>
    </w:r>
    <w:proofErr w:type="spellEnd"/>
    <w:r w:rsidRPr="00025447">
      <w:rPr>
        <w:rStyle w:val="PageNumber"/>
        <w:rFonts w:ascii="Arial Narrow" w:hAnsi="Arial Narrow"/>
        <w:i/>
        <w:sz w:val="20"/>
        <w:szCs w:val="20"/>
      </w:rPr>
      <w:t xml:space="preserve"> HIPPY Child </w:t>
    </w:r>
    <w:proofErr w:type="spellStart"/>
    <w:r w:rsidRPr="00025447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Pr="00025447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025447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025447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025447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F11523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025447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025447">
      <w:rPr>
        <w:rFonts w:ascii="Arial Narrow" w:hAnsi="Arial Narrow"/>
        <w:i/>
        <w:sz w:val="20"/>
        <w:szCs w:val="20"/>
      </w:rPr>
      <w:t xml:space="preserve"> </w:t>
    </w:r>
    <w:r w:rsidR="00BC6EBA">
      <w:rPr>
        <w:rFonts w:ascii="Arial Narrow" w:hAnsi="Arial Narrow"/>
        <w:i/>
        <w:sz w:val="20"/>
        <w:szCs w:val="20"/>
      </w:rPr>
      <w:t>of 2</w:t>
    </w:r>
    <w:r w:rsidRPr="00025447">
      <w:rPr>
        <w:rFonts w:ascii="Arial Narrow" w:hAnsi="Arial Narrow"/>
        <w:i/>
        <w:iCs/>
        <w:sz w:val="20"/>
        <w:szCs w:val="20"/>
      </w:rPr>
      <w:tab/>
    </w:r>
    <w:proofErr w:type="spellStart"/>
    <w:r w:rsidR="00243D72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243D72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243D72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243D72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025447" w:rsidRDefault="00E73B8F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Record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025447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025447">
      <w:rPr>
        <w:rFonts w:ascii="Arial Narrow" w:hAnsi="Arial Narrow"/>
        <w:iCs/>
        <w:sz w:val="20"/>
        <w:szCs w:val="20"/>
        <w:highlight w:val="yellow"/>
      </w:rPr>
      <w:t xml:space="preserve"> TouchPoints at 1) INITIAL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enrollment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, 2)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the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beginning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of EACH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program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year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, and 3)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when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CHANGING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curriculum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years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>.</w:t>
    </w:r>
  </w:p>
  <w:p w:rsidR="00E73B8F" w:rsidRPr="00025447" w:rsidRDefault="00E73B8F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025447">
      <w:rPr>
        <w:rFonts w:ascii="Arial Narrow" w:hAnsi="Arial Narrow"/>
        <w:iCs/>
        <w:sz w:val="20"/>
        <w:szCs w:val="20"/>
        <w:highlight w:val="yellow"/>
      </w:rPr>
      <w:t xml:space="preserve">White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required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data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collection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and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reporting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by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HIPPY USA.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Check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with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funders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to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ensure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grey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025447">
      <w:rPr>
        <w:rFonts w:ascii="Arial Narrow" w:hAnsi="Arial Narrow"/>
        <w:iCs/>
        <w:sz w:val="20"/>
        <w:szCs w:val="20"/>
        <w:highlight w:val="yellow"/>
      </w:rPr>
      <w:t>optional</w:t>
    </w:r>
    <w:proofErr w:type="spellEnd"/>
    <w:r w:rsidRPr="00025447">
      <w:rPr>
        <w:rFonts w:ascii="Arial Narrow" w:hAnsi="Arial Narrow"/>
        <w:iCs/>
        <w:sz w:val="20"/>
        <w:szCs w:val="20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89C" w:rsidRDefault="00EF589C" w:rsidP="00240861">
      <w:pPr>
        <w:spacing w:after="0" w:line="240" w:lineRule="auto"/>
      </w:pPr>
      <w:r>
        <w:separator/>
      </w:r>
    </w:p>
  </w:footnote>
  <w:footnote w:type="continuationSeparator" w:id="0">
    <w:p w:rsidR="00EF589C" w:rsidRDefault="00EF589C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8F" w:rsidRPr="00AF4C25" w:rsidRDefault="00F11523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B8F">
      <w:rPr>
        <w:rFonts w:ascii="Arial Narrow" w:hAnsi="Arial Narrow" w:cs="Arial"/>
        <w:b/>
        <w:sz w:val="48"/>
        <w:szCs w:val="40"/>
      </w:rPr>
      <w:t>201</w:t>
    </w:r>
    <w:r w:rsidR="00243D72">
      <w:rPr>
        <w:rFonts w:ascii="Arial Narrow" w:hAnsi="Arial Narrow" w:cs="Arial"/>
        <w:b/>
        <w:sz w:val="48"/>
        <w:szCs w:val="40"/>
      </w:rPr>
      <w:t>9</w:t>
    </w:r>
    <w:r>
      <w:rPr>
        <w:rFonts w:ascii="Arial Narrow" w:hAnsi="Arial Narrow" w:cs="Arial"/>
        <w:b/>
        <w:sz w:val="48"/>
        <w:szCs w:val="40"/>
      </w:rPr>
      <w:t>-20</w:t>
    </w:r>
    <w:r w:rsidR="00243D72">
      <w:rPr>
        <w:rFonts w:ascii="Arial Narrow" w:hAnsi="Arial Narrow" w:cs="Arial"/>
        <w:b/>
        <w:sz w:val="48"/>
        <w:szCs w:val="40"/>
      </w:rPr>
      <w:t>20</w:t>
    </w:r>
    <w:r w:rsidR="00E73B8F" w:rsidRPr="00AF4C25">
      <w:rPr>
        <w:rFonts w:ascii="Arial Narrow" w:hAnsi="Arial Narrow" w:cs="Arial"/>
        <w:b/>
        <w:sz w:val="48"/>
        <w:szCs w:val="40"/>
      </w:rPr>
      <w:t xml:space="preserve"> </w:t>
    </w:r>
    <w:r w:rsidR="00773E06">
      <w:rPr>
        <w:rFonts w:ascii="Arial Narrow" w:hAnsi="Arial Narrow" w:cs="Arial"/>
        <w:b/>
        <w:sz w:val="48"/>
        <w:szCs w:val="40"/>
      </w:rPr>
      <w:t>N</w:t>
    </w:r>
    <w:r w:rsidR="00773E06" w:rsidRPr="00773E06">
      <w:rPr>
        <w:rFonts w:ascii="Arial Narrow" w:hAnsi="Arial Narrow" w:cs="Arial"/>
        <w:b/>
        <w:sz w:val="48"/>
        <w:szCs w:val="40"/>
      </w:rPr>
      <w:t>iño</w:t>
    </w:r>
    <w:r w:rsidR="00773E06">
      <w:rPr>
        <w:rFonts w:ascii="Arial Narrow" w:hAnsi="Arial Narrow" w:cs="Arial"/>
        <w:b/>
        <w:sz w:val="48"/>
        <w:szCs w:val="40"/>
      </w:rPr>
      <w:t xml:space="preserve"> Adicional de HIPPY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8F" w:rsidRPr="00517100" w:rsidRDefault="00E73B8F" w:rsidP="0051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25447"/>
    <w:rsid w:val="00030B38"/>
    <w:rsid w:val="00034877"/>
    <w:rsid w:val="00043454"/>
    <w:rsid w:val="00045905"/>
    <w:rsid w:val="0005017D"/>
    <w:rsid w:val="00077154"/>
    <w:rsid w:val="00077DFA"/>
    <w:rsid w:val="000870B8"/>
    <w:rsid w:val="000A493C"/>
    <w:rsid w:val="000B1B2E"/>
    <w:rsid w:val="000B3268"/>
    <w:rsid w:val="000C7715"/>
    <w:rsid w:val="000C7956"/>
    <w:rsid w:val="000D32CE"/>
    <w:rsid w:val="000D5929"/>
    <w:rsid w:val="000E5E38"/>
    <w:rsid w:val="000F34A7"/>
    <w:rsid w:val="0010145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C58D3"/>
    <w:rsid w:val="001D3EE1"/>
    <w:rsid w:val="001E0285"/>
    <w:rsid w:val="001E573D"/>
    <w:rsid w:val="001F5F5D"/>
    <w:rsid w:val="0020426A"/>
    <w:rsid w:val="00207FE4"/>
    <w:rsid w:val="002125BA"/>
    <w:rsid w:val="0021544E"/>
    <w:rsid w:val="00222365"/>
    <w:rsid w:val="00226927"/>
    <w:rsid w:val="00226B1C"/>
    <w:rsid w:val="0022765C"/>
    <w:rsid w:val="00234F25"/>
    <w:rsid w:val="00235159"/>
    <w:rsid w:val="00240861"/>
    <w:rsid w:val="00243D72"/>
    <w:rsid w:val="002449F4"/>
    <w:rsid w:val="00263C5C"/>
    <w:rsid w:val="00264E4E"/>
    <w:rsid w:val="002658A8"/>
    <w:rsid w:val="002841F3"/>
    <w:rsid w:val="002845A7"/>
    <w:rsid w:val="0029375F"/>
    <w:rsid w:val="0029422F"/>
    <w:rsid w:val="002B348F"/>
    <w:rsid w:val="002C219A"/>
    <w:rsid w:val="002D0DA5"/>
    <w:rsid w:val="002D4D97"/>
    <w:rsid w:val="002E1E15"/>
    <w:rsid w:val="002E40BF"/>
    <w:rsid w:val="00304CA8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91012"/>
    <w:rsid w:val="003A118E"/>
    <w:rsid w:val="003C3845"/>
    <w:rsid w:val="003C52A0"/>
    <w:rsid w:val="003E4226"/>
    <w:rsid w:val="003F2714"/>
    <w:rsid w:val="004040A0"/>
    <w:rsid w:val="00404508"/>
    <w:rsid w:val="00412C4D"/>
    <w:rsid w:val="00412E7E"/>
    <w:rsid w:val="0043169E"/>
    <w:rsid w:val="004338B8"/>
    <w:rsid w:val="00441DFE"/>
    <w:rsid w:val="004471C8"/>
    <w:rsid w:val="00450AAF"/>
    <w:rsid w:val="00452F02"/>
    <w:rsid w:val="00456B5A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3448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575BC"/>
    <w:rsid w:val="00757FB9"/>
    <w:rsid w:val="0076058E"/>
    <w:rsid w:val="00761ECE"/>
    <w:rsid w:val="00765FD5"/>
    <w:rsid w:val="00773E06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09BB"/>
    <w:rsid w:val="00B07839"/>
    <w:rsid w:val="00B10287"/>
    <w:rsid w:val="00B143D0"/>
    <w:rsid w:val="00B35442"/>
    <w:rsid w:val="00B36290"/>
    <w:rsid w:val="00B37B8D"/>
    <w:rsid w:val="00B37BB7"/>
    <w:rsid w:val="00B40FF2"/>
    <w:rsid w:val="00B425A0"/>
    <w:rsid w:val="00B51362"/>
    <w:rsid w:val="00B5378D"/>
    <w:rsid w:val="00B55233"/>
    <w:rsid w:val="00B74C45"/>
    <w:rsid w:val="00B90D65"/>
    <w:rsid w:val="00BA07F4"/>
    <w:rsid w:val="00BA694C"/>
    <w:rsid w:val="00BB15D8"/>
    <w:rsid w:val="00BC43C9"/>
    <w:rsid w:val="00BC6EBA"/>
    <w:rsid w:val="00BD1EC4"/>
    <w:rsid w:val="00BE56A4"/>
    <w:rsid w:val="00BE575D"/>
    <w:rsid w:val="00BF65C9"/>
    <w:rsid w:val="00C00A69"/>
    <w:rsid w:val="00C1113E"/>
    <w:rsid w:val="00C13935"/>
    <w:rsid w:val="00C31805"/>
    <w:rsid w:val="00C35006"/>
    <w:rsid w:val="00C36BB0"/>
    <w:rsid w:val="00C62DE2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E4D50"/>
    <w:rsid w:val="00CF5F46"/>
    <w:rsid w:val="00D04081"/>
    <w:rsid w:val="00D1068F"/>
    <w:rsid w:val="00D17368"/>
    <w:rsid w:val="00D24738"/>
    <w:rsid w:val="00D25E2D"/>
    <w:rsid w:val="00D321AD"/>
    <w:rsid w:val="00D37C5C"/>
    <w:rsid w:val="00D4646D"/>
    <w:rsid w:val="00D6768B"/>
    <w:rsid w:val="00D91278"/>
    <w:rsid w:val="00DB45F2"/>
    <w:rsid w:val="00DC5378"/>
    <w:rsid w:val="00DD0BD8"/>
    <w:rsid w:val="00DD6149"/>
    <w:rsid w:val="00DE35BE"/>
    <w:rsid w:val="00DE62A4"/>
    <w:rsid w:val="00DF0A00"/>
    <w:rsid w:val="00DF490B"/>
    <w:rsid w:val="00DF5C24"/>
    <w:rsid w:val="00DF5CF9"/>
    <w:rsid w:val="00DF5FC6"/>
    <w:rsid w:val="00DF6F70"/>
    <w:rsid w:val="00E01716"/>
    <w:rsid w:val="00E05CB7"/>
    <w:rsid w:val="00E06115"/>
    <w:rsid w:val="00E15286"/>
    <w:rsid w:val="00E72133"/>
    <w:rsid w:val="00E73B8F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4AEA"/>
    <w:rsid w:val="00ED4D3C"/>
    <w:rsid w:val="00EE3518"/>
    <w:rsid w:val="00EF4B3C"/>
    <w:rsid w:val="00EF589C"/>
    <w:rsid w:val="00EF6063"/>
    <w:rsid w:val="00F03E88"/>
    <w:rsid w:val="00F11523"/>
    <w:rsid w:val="00F118A2"/>
    <w:rsid w:val="00F21C89"/>
    <w:rsid w:val="00F23E4F"/>
    <w:rsid w:val="00F53344"/>
    <w:rsid w:val="00F53E7E"/>
    <w:rsid w:val="00F5413C"/>
    <w:rsid w:val="00F7126A"/>
    <w:rsid w:val="00F73ED0"/>
    <w:rsid w:val="00F77A69"/>
    <w:rsid w:val="00F86688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E5E3A4"/>
  <w15:chartTrackingRefBased/>
  <w15:docId w15:val="{567C498A-1BFB-4C63-A0BA-4224DA19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5</cp:revision>
  <cp:lastPrinted>2016-06-30T19:12:00Z</cp:lastPrinted>
  <dcterms:created xsi:type="dcterms:W3CDTF">2019-07-23T17:44:00Z</dcterms:created>
  <dcterms:modified xsi:type="dcterms:W3CDTF">2019-07-23T19:15:00Z</dcterms:modified>
</cp:coreProperties>
</file>