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61"/>
        <w:gridCol w:w="179"/>
        <w:gridCol w:w="465"/>
        <w:gridCol w:w="1400"/>
        <w:gridCol w:w="586"/>
        <w:gridCol w:w="586"/>
        <w:gridCol w:w="157"/>
        <w:gridCol w:w="405"/>
        <w:gridCol w:w="24"/>
        <w:gridCol w:w="586"/>
        <w:gridCol w:w="455"/>
        <w:gridCol w:w="131"/>
        <w:gridCol w:w="586"/>
        <w:gridCol w:w="586"/>
        <w:gridCol w:w="514"/>
        <w:gridCol w:w="450"/>
        <w:gridCol w:w="357"/>
        <w:gridCol w:w="19"/>
        <w:gridCol w:w="524"/>
        <w:gridCol w:w="627"/>
        <w:gridCol w:w="93"/>
        <w:gridCol w:w="720"/>
        <w:gridCol w:w="802"/>
        <w:gridCol w:w="530"/>
        <w:gridCol w:w="69"/>
      </w:tblGrid>
      <w:tr w:rsidR="005E1B7D" w:rsidRPr="004040A0" w:rsidTr="00EB740A">
        <w:trPr>
          <w:cantSplit/>
          <w:trHeight w:val="20"/>
        </w:trPr>
        <w:tc>
          <w:tcPr>
            <w:tcW w:w="3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5E1B7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 Visitor</w:t>
            </w:r>
          </w:p>
        </w:tc>
        <w:tc>
          <w:tcPr>
            <w:tcW w:w="3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5E1B7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</w:tc>
        <w:tc>
          <w:tcPr>
            <w:tcW w:w="3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5E1B7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</w:tc>
      </w:tr>
      <w:tr w:rsidR="003734D5" w:rsidRPr="004040A0" w:rsidTr="00457E58">
        <w:trPr>
          <w:cantSplit/>
          <w:trHeight w:val="20"/>
        </w:trPr>
        <w:tc>
          <w:tcPr>
            <w:tcW w:w="112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5E1B7D" w:rsidP="00757B16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22737B">
              <w:rPr>
                <w:rFonts w:ascii="Arial Narrow" w:hAnsi="Arial Narrow"/>
                <w:i/>
              </w:rPr>
              <w:t>Families Program &gt; Record NEW TouchPoint &gt; Parent: Home Visit TouchPoint</w:t>
            </w: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503C" w:rsidRPr="0047503C" w:rsidRDefault="0047503C" w:rsidP="0047503C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737B">
              <w:rPr>
                <w:rFonts w:ascii="Arial Narrow" w:hAnsi="Arial Narrow"/>
                <w:b/>
              </w:rPr>
              <w:t>Child: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03C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47503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Add Details to Notes </w:t>
            </w:r>
            <w:r w:rsidR="00EB740A" w:rsidRPr="0047503C">
              <w:rPr>
                <w:rFonts w:ascii="Arial Narrow" w:hAnsi="Arial Narrow"/>
                <w:b/>
                <w:i/>
                <w:sz w:val="20"/>
                <w:szCs w:val="20"/>
              </w:rPr>
              <w:t>as</w:t>
            </w:r>
            <w:r w:rsidRPr="0047503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Needed</w:t>
            </w:r>
          </w:p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503C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When No Role Play Is Recorded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47503C" w:rsidRDefault="0047503C" w:rsidP="00EB740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Curriculum</w:t>
            </w:r>
          </w:p>
          <w:p w:rsidR="0047503C" w:rsidRPr="0022737B" w:rsidRDefault="0047503C" w:rsidP="00C63EA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Language </w:t>
            </w:r>
          </w:p>
          <w:p w:rsidR="0047503C" w:rsidRPr="0022737B" w:rsidRDefault="0047503C" w:rsidP="00C63EA3">
            <w:pPr>
              <w:spacing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English</w:t>
            </w:r>
          </w:p>
          <w:p w:rsidR="0047503C" w:rsidRPr="0022737B" w:rsidRDefault="0047503C" w:rsidP="00C63EA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2214" w:type="dxa"/>
            <w:gridSpan w:val="5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40A" w:rsidRDefault="00EB740A" w:rsidP="00EB740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Year</w:t>
            </w:r>
          </w:p>
          <w:p w:rsidR="00EB740A" w:rsidRDefault="00EB740A" w:rsidP="00EB740A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Little Learners / Age 2</w:t>
            </w:r>
          </w:p>
          <w:p w:rsidR="00EB740A" w:rsidRDefault="00EB740A" w:rsidP="00EB740A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Year 1 / Age </w:t>
            </w:r>
            <w:r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EB740A" w:rsidRDefault="00EB740A" w:rsidP="00EB740A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Year 2 / Age </w:t>
            </w:r>
            <w:r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47503C" w:rsidRPr="0022737B" w:rsidRDefault="00EB740A" w:rsidP="00EB740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Year 3 / Age </w:t>
            </w:r>
            <w:r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</w:tr>
      <w:tr w:rsidR="00C63EA3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1"/>
        </w:trPr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C63EA3" w:rsidRPr="0022737B" w:rsidRDefault="00C63EA3" w:rsidP="00C63EA3">
            <w:pPr>
              <w:spacing w:before="120"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Adult:</w:t>
            </w:r>
          </w:p>
        </w:tc>
        <w:tc>
          <w:tcPr>
            <w:tcW w:w="368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C63EA3" w:rsidRPr="0022737B" w:rsidRDefault="00C63EA3" w:rsidP="00C63EA3">
            <w:pPr>
              <w:spacing w:before="120"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Home Visitor: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3EA3" w:rsidRDefault="00C63EA3" w:rsidP="005E1B7D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14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EA3" w:rsidRDefault="00C63EA3" w:rsidP="005E1B7D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B16C4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20"/>
        </w:trPr>
        <w:tc>
          <w:tcPr>
            <w:tcW w:w="240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124E76">
            <w:pPr>
              <w:spacing w:before="60"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</w:t>
            </w:r>
            <w:r w:rsidR="0047503C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6C4" w:rsidRDefault="00EB16C4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20"/>
        </w:trPr>
        <w:tc>
          <w:tcPr>
            <w:tcW w:w="100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503C" w:rsidRDefault="0047503C" w:rsidP="00C63EA3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 Location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D72581" w:rsidRDefault="0047503C" w:rsidP="00C6671B">
            <w:pPr>
              <w:spacing w:before="60" w:after="0" w:line="240" w:lineRule="auto"/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 </w:t>
            </w:r>
            <w:r w:rsidRPr="00D72581">
              <w:rPr>
                <w:rFonts w:ascii="Arial Narrow" w:hAnsi="Arial Narrow"/>
                <w:bCs/>
              </w:rPr>
              <w:t>Home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20"/>
        </w:trPr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D72581" w:rsidRDefault="0047503C" w:rsidP="00EB16C4">
            <w:pPr>
              <w:spacing w:before="60" w:after="0" w:line="240" w:lineRule="auto"/>
              <w:jc w:val="right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</w:rPr>
              <w:t>Group M</w:t>
            </w:r>
            <w:r w:rsidR="00AF0DEE">
              <w:rPr>
                <w:rFonts w:ascii="Arial Narrow" w:hAnsi="Arial Narrow"/>
                <w:bCs/>
              </w:rPr>
              <w:t>ee</w:t>
            </w:r>
            <w:r w:rsidRPr="00D72581">
              <w:rPr>
                <w:rFonts w:ascii="Arial Narrow" w:hAnsi="Arial Narrow"/>
                <w:bCs/>
              </w:rPr>
              <w:t>t</w:t>
            </w:r>
            <w:r w:rsidR="00AF0DEE">
              <w:rPr>
                <w:rFonts w:ascii="Arial Narrow" w:hAnsi="Arial Narrow"/>
                <w:bCs/>
              </w:rPr>
              <w:t>in</w:t>
            </w:r>
            <w:r w:rsidRPr="00D72581">
              <w:rPr>
                <w:rFonts w:ascii="Arial Narrow" w:hAnsi="Arial Narrow"/>
                <w:bCs/>
              </w:rPr>
              <w:t>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2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Pr="00D72581" w:rsidRDefault="0047503C" w:rsidP="00C6671B">
            <w:pPr>
              <w:spacing w:before="60" w:after="0" w:line="240" w:lineRule="auto"/>
              <w:jc w:val="right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</w:rPr>
              <w:t xml:space="preserve">Other </w:t>
            </w:r>
            <w:r w:rsidRPr="00D72581">
              <w:rPr>
                <w:rFonts w:ascii="Arial Narrow" w:hAnsi="Arial Narrow"/>
                <w:bCs/>
                <w:sz w:val="20"/>
                <w:szCs w:val="20"/>
              </w:rPr>
              <w:t xml:space="preserve">(Add Reason </w:t>
            </w:r>
            <w:proofErr w:type="gramStart"/>
            <w:r w:rsidRPr="00D72581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proofErr w:type="gramEnd"/>
            <w:r w:rsidRPr="00D72581">
              <w:rPr>
                <w:rFonts w:ascii="Arial Narrow" w:hAnsi="Arial Narrow"/>
                <w:bCs/>
                <w:sz w:val="20"/>
                <w:szCs w:val="20"/>
              </w:rPr>
              <w:t xml:space="preserve"> Notes)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7503C" w:rsidRDefault="0047503C" w:rsidP="00D72581">
            <w:pPr>
              <w:spacing w:after="0" w:line="240" w:lineRule="auto"/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 Result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03C" w:rsidRPr="00D72581" w:rsidRDefault="0047503C" w:rsidP="00124E76">
            <w:pPr>
              <w:spacing w:before="60" w:after="0" w:line="240" w:lineRule="auto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</w:rPr>
              <w:t>Packet # Role Played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</w:tr>
      <w:tr w:rsidR="00EB740A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Quantity Packet(s) Delivered for</w:t>
            </w:r>
          </w:p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THIS Role Play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# Days Worked on</w:t>
            </w:r>
          </w:p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PRIOR Packet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AVERAGE Time</w:t>
            </w:r>
          </w:p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Per Day Worked on</w:t>
            </w:r>
          </w:p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PRIOR Packet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B740A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124E76" w:rsidRDefault="0047503C" w:rsidP="00124E76">
            <w:pPr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Pull Page # Collected </w:t>
            </w:r>
            <w:proofErr w:type="gramStart"/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>From</w:t>
            </w:r>
            <w:proofErr w:type="gramEnd"/>
            <w:r w:rsidRPr="00124E76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PRIOR Packet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Pr="005E1B7D" w:rsidRDefault="0047503C" w:rsidP="00D72581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Pr="00D72581" w:rsidRDefault="0047503C" w:rsidP="00EB16C4">
            <w:pPr>
              <w:spacing w:before="60" w:after="0" w:line="240" w:lineRule="auto"/>
              <w:jc w:val="right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</w:rPr>
              <w:t xml:space="preserve">Prior Packet </w:t>
            </w:r>
            <w:r>
              <w:rPr>
                <w:rFonts w:ascii="Arial Narrow" w:hAnsi="Arial Narrow"/>
                <w:bCs/>
              </w:rPr>
              <w:t>Inc</w:t>
            </w:r>
            <w:r w:rsidRPr="00D72581">
              <w:rPr>
                <w:rFonts w:ascii="Arial Narrow" w:hAnsi="Arial Narrow"/>
                <w:bCs/>
              </w:rPr>
              <w:t>omplete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6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03C" w:rsidRDefault="0047503C" w:rsidP="00124E76">
            <w:pPr>
              <w:spacing w:before="60" w:after="0" w:line="240" w:lineRule="auto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</w:rPr>
              <w:t>Other Contact</w:t>
            </w:r>
          </w:p>
          <w:p w:rsidR="0047503C" w:rsidRPr="00D72581" w:rsidRDefault="0047503C" w:rsidP="00EB16C4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  <w:sz w:val="20"/>
                <w:szCs w:val="20"/>
              </w:rPr>
              <w:t xml:space="preserve">(Add Details </w:t>
            </w:r>
            <w:proofErr w:type="gramStart"/>
            <w:r w:rsidRPr="00D72581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proofErr w:type="gramEnd"/>
            <w:r w:rsidRPr="00D72581">
              <w:rPr>
                <w:rFonts w:ascii="Arial Narrow" w:hAnsi="Arial Narrow"/>
                <w:bCs/>
                <w:sz w:val="20"/>
                <w:szCs w:val="20"/>
              </w:rPr>
              <w:t xml:space="preserve"> Notes)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03C" w:rsidRPr="0022737B" w:rsidRDefault="0047503C" w:rsidP="004750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2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EB16C4">
            <w:pPr>
              <w:spacing w:before="60"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C6671B">
              <w:rPr>
                <w:rFonts w:ascii="Arial Narrow" w:hAnsi="Arial Narrow"/>
                <w:b/>
                <w:bCs/>
              </w:rPr>
              <w:t>Contact Time Spent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47503C" w:rsidRPr="00D72581" w:rsidRDefault="0047503C" w:rsidP="00EB16C4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D72581">
              <w:rPr>
                <w:rFonts w:ascii="Arial Narrow" w:hAnsi="Arial Narrow"/>
                <w:bCs/>
              </w:rPr>
              <w:t># Hours / Minutes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7503C" w:rsidRPr="00906D9D" w:rsidTr="00EB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9" w:type="dxa"/>
          <w:cantSplit/>
          <w:trHeight w:val="4153"/>
        </w:trPr>
        <w:tc>
          <w:tcPr>
            <w:tcW w:w="24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03C" w:rsidRPr="00C63EA3" w:rsidRDefault="0047503C" w:rsidP="00EB16C4">
            <w:pPr>
              <w:spacing w:before="60"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Adult </w:t>
            </w:r>
            <w:r w:rsidRPr="00C63EA3">
              <w:rPr>
                <w:rFonts w:ascii="Arial Narrow" w:hAnsi="Arial Narrow"/>
                <w:b/>
                <w:bCs/>
              </w:rPr>
              <w:t>Signature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3C" w:rsidRDefault="0047503C" w:rsidP="00C63EA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412E7E" w:rsidRDefault="00412E7E" w:rsidP="005E1B7D">
      <w:pPr>
        <w:spacing w:before="60" w:after="0" w:line="240" w:lineRule="auto"/>
        <w:rPr>
          <w:rFonts w:ascii="Arial Narrow" w:hAnsi="Arial Narrow"/>
          <w:b/>
        </w:rPr>
      </w:pPr>
    </w:p>
    <w:p w:rsidR="00AF0D34" w:rsidRPr="004040A0" w:rsidRDefault="00AF0D34" w:rsidP="00620CD6">
      <w:pPr>
        <w:spacing w:before="60" w:after="0" w:line="240" w:lineRule="auto"/>
        <w:rPr>
          <w:rFonts w:ascii="Arial Narrow" w:hAnsi="Arial Narrow"/>
        </w:rPr>
        <w:sectPr w:rsidR="00AF0D34" w:rsidRPr="004040A0" w:rsidSect="003139C9">
          <w:headerReference w:type="default" r:id="rId7"/>
          <w:footerReference w:type="default" r:id="rId8"/>
          <w:pgSz w:w="12240" w:h="15840" w:code="1"/>
          <w:pgMar w:top="720" w:right="360" w:bottom="720" w:left="720" w:header="720" w:footer="720" w:gutter="0"/>
          <w:cols w:space="720"/>
          <w:docGrid w:linePitch="360"/>
        </w:sectPr>
      </w:pPr>
    </w:p>
    <w:tbl>
      <w:tblPr>
        <w:tblW w:w="1114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371"/>
        <w:gridCol w:w="2337"/>
        <w:gridCol w:w="402"/>
        <w:gridCol w:w="931"/>
        <w:gridCol w:w="2375"/>
        <w:gridCol w:w="325"/>
        <w:gridCol w:w="1170"/>
        <w:gridCol w:w="2232"/>
      </w:tblGrid>
      <w:tr w:rsidR="00AF0DEE" w:rsidTr="00457E58">
        <w:trPr>
          <w:cantSplit/>
          <w:trHeight w:val="20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Home Visitor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</w:tc>
      </w:tr>
      <w:tr w:rsidR="00AF0DEE" w:rsidRPr="0061636C" w:rsidTr="0045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DEE" w:rsidRPr="0061636C" w:rsidRDefault="00AF0DEE" w:rsidP="00757B16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22737B">
              <w:rPr>
                <w:rFonts w:ascii="Arial Narrow" w:hAnsi="Arial Narrow"/>
                <w:i/>
              </w:rPr>
              <w:t>Families Program &gt; Record NEW TouchPoint &gt; Parent: Home Visit TouchPoint</w:t>
            </w:r>
          </w:p>
        </w:tc>
      </w:tr>
      <w:tr w:rsidR="00AF0DEE" w:rsidRPr="0022737B" w:rsidTr="00EB740A">
        <w:trPr>
          <w:cantSplit/>
          <w:trHeight w:val="47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DEE" w:rsidRPr="0047503C" w:rsidRDefault="00AF0DEE" w:rsidP="00AF0DE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737B">
              <w:rPr>
                <w:rFonts w:ascii="Arial Narrow" w:hAnsi="Arial Narrow"/>
                <w:b/>
              </w:rPr>
              <w:t>Child: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DEE" w:rsidRDefault="00AF0DEE" w:rsidP="00AF0DE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47503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Add Details to Notes </w:t>
            </w:r>
            <w:r w:rsidR="00EB740A" w:rsidRPr="0047503C">
              <w:rPr>
                <w:rFonts w:ascii="Arial Narrow" w:hAnsi="Arial Narrow"/>
                <w:b/>
                <w:i/>
                <w:sz w:val="20"/>
                <w:szCs w:val="20"/>
              </w:rPr>
              <w:t>as</w:t>
            </w:r>
            <w:r w:rsidRPr="0047503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Needed</w:t>
            </w:r>
          </w:p>
          <w:p w:rsidR="00AF0DEE" w:rsidRPr="0022737B" w:rsidRDefault="00AF0DEE" w:rsidP="00AF0D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503C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When No Role Play Is Recorded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F0DEE" w:rsidRDefault="00AF0DEE" w:rsidP="00EB740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Curriculum</w:t>
            </w:r>
          </w:p>
          <w:p w:rsidR="00AF0DEE" w:rsidRPr="0022737B" w:rsidRDefault="00AF0DEE" w:rsidP="00AF0DE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Language </w:t>
            </w:r>
          </w:p>
          <w:p w:rsidR="00AF0DEE" w:rsidRPr="0022737B" w:rsidRDefault="00AF0DEE" w:rsidP="00AF0DEE">
            <w:pPr>
              <w:spacing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English</w:t>
            </w:r>
          </w:p>
          <w:p w:rsidR="00AF0DEE" w:rsidRPr="0022737B" w:rsidRDefault="00AF0DEE" w:rsidP="00AF0DE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40A" w:rsidRDefault="00EB740A" w:rsidP="00EB740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Year</w:t>
            </w:r>
          </w:p>
          <w:p w:rsidR="00EB740A" w:rsidRDefault="00EB740A" w:rsidP="00EB740A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Little Learners / Age 2</w:t>
            </w:r>
          </w:p>
          <w:p w:rsidR="00EB740A" w:rsidRDefault="00EB740A" w:rsidP="00EB740A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Year 1 / Age </w:t>
            </w:r>
            <w:r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EB740A" w:rsidRDefault="00EB740A" w:rsidP="00EB740A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Year 2 / Age </w:t>
            </w:r>
            <w:r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AF0DEE" w:rsidRPr="0022737B" w:rsidRDefault="00EB740A" w:rsidP="00EB740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Year 3 / Age </w:t>
            </w:r>
            <w:r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</w:tr>
      <w:tr w:rsidR="00AF0DEE" w:rsidTr="00EB740A">
        <w:trPr>
          <w:cantSplit/>
          <w:trHeight w:val="473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F0DEE" w:rsidRPr="0022737B" w:rsidRDefault="00AF0DEE" w:rsidP="00AF0DEE">
            <w:pPr>
              <w:spacing w:before="120"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Adult: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F0DEE" w:rsidRPr="0022737B" w:rsidRDefault="00AF0DEE" w:rsidP="00AF0DEE">
            <w:pPr>
              <w:spacing w:before="120"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>Home Visitor: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 Date</w:t>
            </w:r>
          </w:p>
        </w:tc>
        <w:tc>
          <w:tcPr>
            <w:tcW w:w="977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t>Home Visit Notes</w:t>
            </w: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457E58">
        <w:trPr>
          <w:cantSplit/>
          <w:trHeight w:val="47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0DEE" w:rsidTr="00EB740A">
        <w:trPr>
          <w:cantSplit/>
          <w:trHeight w:val="3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E" w:rsidRDefault="00AF0DEE" w:rsidP="00AF0D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660F44" w:rsidRPr="004040A0" w:rsidRDefault="00EB740A" w:rsidP="00EB740A">
      <w:pPr>
        <w:tabs>
          <w:tab w:val="left" w:pos="102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660F44" w:rsidRPr="004040A0" w:rsidSect="00CD2345">
      <w:headerReference w:type="default" r:id="rId9"/>
      <w:pgSz w:w="12240" w:h="15840" w:code="1"/>
      <w:pgMar w:top="720" w:right="36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B0" w:rsidRDefault="006C0BB0" w:rsidP="00240861">
      <w:pPr>
        <w:spacing w:after="0" w:line="240" w:lineRule="auto"/>
      </w:pPr>
      <w:r>
        <w:separator/>
      </w:r>
    </w:p>
  </w:endnote>
  <w:endnote w:type="continuationSeparator" w:id="0">
    <w:p w:rsidR="006C0BB0" w:rsidRDefault="006C0BB0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EE" w:rsidRPr="00463F71" w:rsidRDefault="0093744A" w:rsidP="00457E58">
    <w:pPr>
      <w:tabs>
        <w:tab w:val="right" w:pos="11160"/>
      </w:tabs>
      <w:spacing w:after="0"/>
      <w:rPr>
        <w:rFonts w:ascii="Arial Narrow" w:hAnsi="Arial Narrow"/>
        <w:i/>
        <w:sz w:val="20"/>
        <w:szCs w:val="20"/>
      </w:rPr>
    </w:pPr>
    <w:r w:rsidRPr="00D93A55">
      <w:rPr>
        <w:rStyle w:val="PageNumber"/>
        <w:rFonts w:ascii="Arial Narrow" w:hAnsi="Arial Narrow"/>
        <w:i/>
        <w:sz w:val="20"/>
        <w:szCs w:val="20"/>
      </w:rPr>
      <w:t xml:space="preserve">Home Visit </w:t>
    </w:r>
    <w:r>
      <w:rPr>
        <w:rStyle w:val="PageNumber"/>
        <w:rFonts w:ascii="Arial Narrow" w:hAnsi="Arial Narrow"/>
        <w:i/>
        <w:sz w:val="20"/>
        <w:szCs w:val="20"/>
      </w:rPr>
      <w:t xml:space="preserve">Family </w:t>
    </w:r>
    <w:r w:rsidRPr="00D93A55">
      <w:rPr>
        <w:rStyle w:val="PageNumber"/>
        <w:rFonts w:ascii="Arial Narrow" w:hAnsi="Arial Narrow"/>
        <w:i/>
        <w:sz w:val="20"/>
        <w:szCs w:val="20"/>
      </w:rPr>
      <w:t xml:space="preserve">Progress Form, Page 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D93A55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E6D35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end"/>
    </w:r>
    <w:r w:rsidR="00457E58">
      <w:rPr>
        <w:rStyle w:val="PageNumber"/>
        <w:rFonts w:ascii="Arial Narrow" w:hAnsi="Arial Narrow"/>
        <w:i/>
        <w:sz w:val="20"/>
        <w:szCs w:val="20"/>
      </w:rPr>
      <w:t xml:space="preserve"> of 2</w:t>
    </w:r>
    <w:r w:rsidRPr="00D93A55">
      <w:rPr>
        <w:rFonts w:ascii="Arial Narrow" w:hAnsi="Arial Narrow"/>
        <w:i/>
        <w:iCs/>
        <w:sz w:val="20"/>
        <w:szCs w:val="20"/>
      </w:rPr>
      <w:tab/>
      <w:t xml:space="preserve">Enter Information into ETO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Weekly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Every Two Weeks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>Monthly</w:t>
    </w:r>
  </w:p>
  <w:p w:rsidR="0093744A" w:rsidRDefault="0093744A" w:rsidP="0093744A">
    <w:pPr>
      <w:tabs>
        <w:tab w:val="right" w:pos="11160"/>
        <w:tab w:val="right" w:pos="14400"/>
      </w:tabs>
      <w:spacing w:after="0" w:line="240" w:lineRule="auto"/>
      <w:rPr>
        <w:rFonts w:ascii="Arial Narrow" w:hAnsi="Arial Narrow"/>
        <w:iCs/>
        <w:sz w:val="20"/>
        <w:szCs w:val="20"/>
      </w:rPr>
    </w:pPr>
    <w:r w:rsidRPr="00D93A55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NEW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TouchPoints for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EACH</w:t>
    </w:r>
    <w:r>
      <w:rPr>
        <w:rFonts w:ascii="Arial Narrow" w:hAnsi="Arial Narrow"/>
        <w:iCs/>
        <w:sz w:val="20"/>
        <w:szCs w:val="20"/>
        <w:highlight w:val="yellow"/>
      </w:rPr>
      <w:t xml:space="preserve"> curriculum packet </w:t>
    </w:r>
    <w:r w:rsidRPr="00D93A55">
      <w:rPr>
        <w:rFonts w:ascii="Arial Narrow" w:hAnsi="Arial Narrow"/>
        <w:iCs/>
        <w:sz w:val="20"/>
        <w:szCs w:val="20"/>
        <w:highlight w:val="yellow"/>
      </w:rPr>
      <w:t>role play</w:t>
    </w:r>
    <w:r>
      <w:rPr>
        <w:rFonts w:ascii="Arial Narrow" w:hAnsi="Arial Narrow"/>
        <w:iCs/>
        <w:sz w:val="20"/>
        <w:szCs w:val="20"/>
        <w:highlight w:val="yellow"/>
      </w:rPr>
      <w:t xml:space="preserve"> during home visits</w:t>
    </w:r>
    <w:r w:rsidRPr="00D93A55">
      <w:rPr>
        <w:rFonts w:ascii="Arial Narrow" w:hAnsi="Arial Narrow"/>
        <w:iCs/>
        <w:sz w:val="20"/>
        <w:szCs w:val="20"/>
        <w:highlight w:val="yellow"/>
      </w:rPr>
      <w:t>.</w:t>
    </w:r>
    <w:r w:rsidRPr="0093744A">
      <w:rPr>
        <w:rStyle w:val="PageNumber"/>
        <w:rFonts w:ascii="Arial Narrow" w:hAnsi="Arial Narrow"/>
        <w:i/>
        <w:sz w:val="20"/>
        <w:szCs w:val="20"/>
      </w:rPr>
      <w:t xml:space="preserve"> </w:t>
    </w:r>
    <w:r>
      <w:rPr>
        <w:rStyle w:val="PageNumber"/>
        <w:rFonts w:ascii="Arial Narrow" w:hAnsi="Arial Narrow"/>
        <w:i/>
        <w:sz w:val="20"/>
        <w:szCs w:val="20"/>
      </w:rPr>
      <w:tab/>
    </w:r>
    <w:r w:rsidR="00BE6D35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EB740A">
      <w:rPr>
        <w:rStyle w:val="PageNumber"/>
        <w:rFonts w:ascii="Arial Narrow" w:hAnsi="Arial Narrow"/>
        <w:i/>
        <w:sz w:val="20"/>
        <w:szCs w:val="20"/>
      </w:rPr>
      <w:t>July</w:t>
    </w:r>
    <w:r w:rsidR="00BE6D35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EB740A">
      <w:rPr>
        <w:rStyle w:val="PageNumber"/>
        <w:rFonts w:ascii="Arial Narrow" w:hAnsi="Arial Narrow"/>
        <w:i/>
        <w:sz w:val="20"/>
        <w:szCs w:val="20"/>
      </w:rPr>
      <w:t>9</w:t>
    </w:r>
  </w:p>
  <w:p w:rsidR="00AF0DEE" w:rsidRPr="00463F71" w:rsidRDefault="0093744A" w:rsidP="0093744A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>White background items are required data collection and reporting by HIPPY USA. Check with funders to ensure grey background items are optional.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B0" w:rsidRDefault="006C0BB0" w:rsidP="00240861">
      <w:pPr>
        <w:spacing w:after="0" w:line="240" w:lineRule="auto"/>
      </w:pPr>
      <w:r>
        <w:separator/>
      </w:r>
    </w:p>
  </w:footnote>
  <w:footnote w:type="continuationSeparator" w:id="0">
    <w:p w:rsidR="006C0BB0" w:rsidRDefault="006C0BB0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EE" w:rsidRPr="00AF4C25" w:rsidRDefault="00BE6D35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48"/>
        <w:szCs w:val="40"/>
      </w:rPr>
      <w:t>201</w:t>
    </w:r>
    <w:r w:rsidR="00EB740A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EB740A">
      <w:rPr>
        <w:rFonts w:ascii="Arial Narrow" w:hAnsi="Arial Narrow" w:cs="Arial"/>
        <w:b/>
        <w:sz w:val="48"/>
        <w:szCs w:val="40"/>
      </w:rPr>
      <w:t>20</w:t>
    </w:r>
    <w:r w:rsidR="00AF0DEE" w:rsidRPr="00AF4C25">
      <w:rPr>
        <w:rFonts w:ascii="Arial Narrow" w:hAnsi="Arial Narrow" w:cs="Arial"/>
        <w:b/>
        <w:sz w:val="48"/>
        <w:szCs w:val="40"/>
      </w:rPr>
      <w:t xml:space="preserve"> </w:t>
    </w:r>
    <w:r w:rsidR="00AF0DEE">
      <w:rPr>
        <w:rFonts w:ascii="Arial Narrow" w:hAnsi="Arial Narrow" w:cs="Arial"/>
        <w:b/>
        <w:sz w:val="48"/>
        <w:szCs w:val="40"/>
      </w:rPr>
      <w:t xml:space="preserve">Home Visit </w:t>
    </w:r>
    <w:r w:rsidR="0093744A">
      <w:rPr>
        <w:rFonts w:ascii="Arial Narrow" w:hAnsi="Arial Narrow" w:cs="Arial"/>
        <w:b/>
        <w:sz w:val="48"/>
        <w:szCs w:val="40"/>
      </w:rPr>
      <w:t xml:space="preserve">Family </w:t>
    </w:r>
    <w:r w:rsidR="00AF0DEE">
      <w:rPr>
        <w:rFonts w:ascii="Arial Narrow" w:hAnsi="Arial Narrow" w:cs="Arial"/>
        <w:b/>
        <w:sz w:val="48"/>
        <w:szCs w:val="40"/>
      </w:rPr>
      <w:t>Progress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EE" w:rsidRPr="00517100" w:rsidRDefault="00AF0DEE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05776"/>
    <w:rsid w:val="00020E13"/>
    <w:rsid w:val="00024973"/>
    <w:rsid w:val="00030B38"/>
    <w:rsid w:val="00034877"/>
    <w:rsid w:val="00043454"/>
    <w:rsid w:val="00045905"/>
    <w:rsid w:val="0004594E"/>
    <w:rsid w:val="0005017D"/>
    <w:rsid w:val="00057DC8"/>
    <w:rsid w:val="00077154"/>
    <w:rsid w:val="00077DFA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10145D"/>
    <w:rsid w:val="0011016D"/>
    <w:rsid w:val="00124E76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96CAA"/>
    <w:rsid w:val="002B348F"/>
    <w:rsid w:val="002C219A"/>
    <w:rsid w:val="002D0DA5"/>
    <w:rsid w:val="002D4D9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41DFE"/>
    <w:rsid w:val="004471C8"/>
    <w:rsid w:val="00450AAF"/>
    <w:rsid w:val="00452F02"/>
    <w:rsid w:val="00457E58"/>
    <w:rsid w:val="00462D20"/>
    <w:rsid w:val="00463F71"/>
    <w:rsid w:val="0047503C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E1B7D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57E95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0BB0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B16"/>
    <w:rsid w:val="00757FB9"/>
    <w:rsid w:val="0076058E"/>
    <w:rsid w:val="00761ECE"/>
    <w:rsid w:val="00765FD5"/>
    <w:rsid w:val="00773BC9"/>
    <w:rsid w:val="00774D82"/>
    <w:rsid w:val="00786F90"/>
    <w:rsid w:val="00790E08"/>
    <w:rsid w:val="00792DBD"/>
    <w:rsid w:val="00793F0A"/>
    <w:rsid w:val="00794C57"/>
    <w:rsid w:val="007A098D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40AC"/>
    <w:rsid w:val="008A0554"/>
    <w:rsid w:val="008A4F86"/>
    <w:rsid w:val="008A68F3"/>
    <w:rsid w:val="008A68FA"/>
    <w:rsid w:val="008C1BC0"/>
    <w:rsid w:val="008C3DC6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3744A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0DEE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E6D35"/>
    <w:rsid w:val="00BF65C9"/>
    <w:rsid w:val="00C00A69"/>
    <w:rsid w:val="00C1113E"/>
    <w:rsid w:val="00C13935"/>
    <w:rsid w:val="00C31805"/>
    <w:rsid w:val="00C35006"/>
    <w:rsid w:val="00C62DE2"/>
    <w:rsid w:val="00C63EA3"/>
    <w:rsid w:val="00C6671B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72581"/>
    <w:rsid w:val="00D91278"/>
    <w:rsid w:val="00DC591B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16C4"/>
    <w:rsid w:val="00EB4AEA"/>
    <w:rsid w:val="00EB740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77423A48"/>
  <w15:chartTrackingRefBased/>
  <w15:docId w15:val="{FB1DB68E-438D-4E90-A471-53181B0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2019-07-10T18:05:00Z</dcterms:created>
  <dcterms:modified xsi:type="dcterms:W3CDTF">2019-07-10T18:05:00Z</dcterms:modified>
</cp:coreProperties>
</file>